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F9" w:rsidRPr="009E5AA0" w:rsidRDefault="00D616F5" w:rsidP="00D616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AA0">
        <w:rPr>
          <w:rFonts w:ascii="Times New Roman" w:hAnsi="Times New Roman" w:cs="Times New Roman"/>
          <w:sz w:val="28"/>
          <w:szCs w:val="28"/>
          <w:lang w:val="uk-UA"/>
        </w:rPr>
        <w:t>30.03. 6 клас. Математика</w:t>
      </w:r>
    </w:p>
    <w:p w:rsidR="00D616F5" w:rsidRPr="009E5AA0" w:rsidRDefault="00D616F5" w:rsidP="00D61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proofErr w:type="spellStart"/>
      <w:r w:rsidRPr="009E5AA0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9E5AA0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E5AA0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 рівнянь</w:t>
      </w:r>
    </w:p>
    <w:p w:rsidR="00D57B02" w:rsidRPr="009E5AA0" w:rsidRDefault="00D57B02" w:rsidP="00DD6A6B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Дорогі учні, ми продовжуємо займатись дистанційно.  На минулому </w:t>
      </w:r>
      <w:proofErr w:type="spellStart"/>
      <w:r w:rsidRPr="009E5AA0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 ви ознайомились із поняттям рівняння та властивостями рівнянь із підручника § 31 </w:t>
      </w:r>
      <w:proofErr w:type="spellStart"/>
      <w:r w:rsidRPr="009E5AA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. 243 – 245 </w:t>
      </w:r>
    </w:p>
    <w:p w:rsidR="00DD6A6B" w:rsidRPr="009E5AA0" w:rsidRDefault="00DD6A6B" w:rsidP="00DD6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5A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Сьогодні ми продовжимо</w:t>
      </w:r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 знайомитись із рівняннями, але спочатку </w:t>
      </w:r>
      <w:proofErr w:type="spellStart"/>
      <w:r w:rsidRPr="009E5AA0">
        <w:rPr>
          <w:rFonts w:ascii="Times New Roman" w:hAnsi="Times New Roman" w:cs="Times New Roman"/>
          <w:sz w:val="28"/>
          <w:szCs w:val="28"/>
          <w:lang w:val="uk-UA"/>
        </w:rPr>
        <w:t>перегляемо</w:t>
      </w:r>
      <w:proofErr w:type="spellEnd"/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 відео</w:t>
      </w:r>
      <w:r w:rsidRPr="009E5A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E5A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https://www.youtube.com/watch?v=9zI2p3IWJbg&amp;t=819s</w:t>
        </w:r>
      </w:hyperlink>
    </w:p>
    <w:p w:rsidR="003C7EF7" w:rsidRPr="009E5AA0" w:rsidRDefault="003C7EF7" w:rsidP="00DD6A6B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E5A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А тепер </w:t>
      </w:r>
      <w:proofErr w:type="spellStart"/>
      <w:r w:rsidRPr="009E5A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розв</w:t>
      </w:r>
      <w:proofErr w:type="spellEnd"/>
      <w:r w:rsidRPr="009E5A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’</w:t>
      </w:r>
      <w:proofErr w:type="spellStart"/>
      <w:r w:rsidRPr="009E5A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яжемо</w:t>
      </w:r>
      <w:proofErr w:type="spellEnd"/>
      <w:r w:rsidRPr="009E5A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деякі рівняння з підручника № 1417(1, 2, 3, 5), 1421 (всі непарні)</w:t>
      </w:r>
    </w:p>
    <w:p w:rsidR="00CE0091" w:rsidRDefault="009E5AA0" w:rsidP="00482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009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А на завершення уроку пропоную пройти підсумковий  тест </w:t>
      </w:r>
      <w:hyperlink r:id="rId6" w:history="1">
        <w:r w:rsidR="00CE0091" w:rsidRPr="00CE009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https://naurok.com.ua/test/start/89792</w:t>
        </w:r>
      </w:hyperlink>
      <w:r w:rsidRPr="00CE0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9E5AA0" w:rsidRPr="00CE0091" w:rsidRDefault="00CE0091" w:rsidP="00CE009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5AA0" w:rsidRPr="00CE0091">
        <w:rPr>
          <w:rFonts w:ascii="Times New Roman" w:hAnsi="Times New Roman" w:cs="Times New Roman"/>
          <w:sz w:val="28"/>
          <w:szCs w:val="28"/>
          <w:lang w:val="uk-UA"/>
        </w:rPr>
        <w:t xml:space="preserve">ройшовши який, ви отримаєте оцінку і </w:t>
      </w:r>
      <w:proofErr w:type="spellStart"/>
      <w:r w:rsidR="009E5AA0" w:rsidRPr="00CE0091">
        <w:rPr>
          <w:rFonts w:ascii="Times New Roman" w:hAnsi="Times New Roman" w:cs="Times New Roman"/>
          <w:sz w:val="28"/>
          <w:szCs w:val="28"/>
          <w:lang w:val="uk-UA"/>
        </w:rPr>
        <w:t>скрін</w:t>
      </w:r>
      <w:proofErr w:type="spellEnd"/>
      <w:r w:rsidR="009E5AA0" w:rsidRPr="00CE009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скинете</w:t>
      </w:r>
    </w:p>
    <w:p w:rsidR="00D57B02" w:rsidRPr="009E5AA0" w:rsidRDefault="009E5AA0" w:rsidP="00D616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E5AA0">
        <w:rPr>
          <w:rFonts w:ascii="Times New Roman" w:hAnsi="Times New Roman" w:cs="Times New Roman"/>
          <w:sz w:val="28"/>
          <w:szCs w:val="28"/>
          <w:lang w:val="uk-UA"/>
        </w:rPr>
        <w:t>у групу.</w:t>
      </w:r>
    </w:p>
    <w:p w:rsidR="009E5AA0" w:rsidRPr="009E5AA0" w:rsidRDefault="009E5AA0" w:rsidP="009E5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завдання§ 31 </w:t>
      </w:r>
      <w:proofErr w:type="spellStart"/>
      <w:r w:rsidRPr="009E5AA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9E5AA0">
        <w:rPr>
          <w:rFonts w:ascii="Times New Roman" w:hAnsi="Times New Roman" w:cs="Times New Roman"/>
          <w:sz w:val="28"/>
          <w:szCs w:val="28"/>
          <w:lang w:val="uk-UA"/>
        </w:rPr>
        <w:t>. 243 – 245, № 14118(1, 4),  1422</w:t>
      </w:r>
    </w:p>
    <w:p w:rsidR="009E5AA0" w:rsidRPr="00A263B1" w:rsidRDefault="009E5AA0" w:rsidP="009E5AA0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3B1">
        <w:rPr>
          <w:rFonts w:ascii="Times New Roman" w:hAnsi="Times New Roman" w:cs="Times New Roman"/>
          <w:b/>
          <w:sz w:val="28"/>
          <w:szCs w:val="28"/>
          <w:lang w:val="uk-UA"/>
        </w:rPr>
        <w:t>Нагадую про записи в зошитах</w:t>
      </w:r>
    </w:p>
    <w:p w:rsidR="009E5AA0" w:rsidRPr="009E5AA0" w:rsidRDefault="009E5AA0" w:rsidP="009E5A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     Приємного ознайомлення                      </w:t>
      </w:r>
      <w:r w:rsidRPr="009E5A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iRR8yyX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012" w:rsidRPr="00406A64" w:rsidRDefault="00733012" w:rsidP="0073301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E5AA0" w:rsidRPr="009E5AA0" w:rsidRDefault="009E5AA0" w:rsidP="009E5AA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5AA0" w:rsidRPr="009E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2B72"/>
    <w:multiLevelType w:val="hybridMultilevel"/>
    <w:tmpl w:val="57FE2BC0"/>
    <w:lvl w:ilvl="0" w:tplc="EF4AB30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F2D82"/>
    <w:multiLevelType w:val="hybridMultilevel"/>
    <w:tmpl w:val="4D24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6"/>
    <w:rsid w:val="003C7EF7"/>
    <w:rsid w:val="004E2E4C"/>
    <w:rsid w:val="00733012"/>
    <w:rsid w:val="007752F9"/>
    <w:rsid w:val="008919E6"/>
    <w:rsid w:val="009E5AA0"/>
    <w:rsid w:val="00A263B1"/>
    <w:rsid w:val="00CA7C97"/>
    <w:rsid w:val="00CE0091"/>
    <w:rsid w:val="00D57B02"/>
    <w:rsid w:val="00D616F5"/>
    <w:rsid w:val="00D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539F-9005-46B2-B539-4F748C86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7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89792" TargetMode="External"/><Relationship Id="rId5" Type="http://schemas.openxmlformats.org/officeDocument/2006/relationships/hyperlink" Target="https://www.youtube.com/watch?v=9zI2p3IWJbg&amp;t=81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5</cp:revision>
  <dcterms:created xsi:type="dcterms:W3CDTF">2020-03-29T11:06:00Z</dcterms:created>
  <dcterms:modified xsi:type="dcterms:W3CDTF">2020-03-30T07:33:00Z</dcterms:modified>
</cp:coreProperties>
</file>