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5F" w:rsidRPr="00435DF4" w:rsidRDefault="007600DC" w:rsidP="00760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F4">
        <w:rPr>
          <w:rFonts w:ascii="Times New Roman" w:hAnsi="Times New Roman" w:cs="Times New Roman"/>
          <w:b/>
          <w:sz w:val="28"/>
          <w:szCs w:val="28"/>
        </w:rPr>
        <w:t>Дисперсія світла. Спектральний склад природного світла. Кольори</w:t>
      </w:r>
    </w:p>
    <w:p w:rsidR="007600DC" w:rsidRPr="00435DF4" w:rsidRDefault="007600DC" w:rsidP="00760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DF4">
        <w:rPr>
          <w:rFonts w:ascii="Times New Roman" w:hAnsi="Times New Roman" w:cs="Times New Roman"/>
          <w:sz w:val="28"/>
          <w:szCs w:val="28"/>
        </w:rPr>
        <w:t xml:space="preserve">Повторимо матеріал який ми вивчали на попередніх </w:t>
      </w:r>
      <w:proofErr w:type="spellStart"/>
      <w:r w:rsidRPr="00435DF4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435DF4">
        <w:rPr>
          <w:rFonts w:ascii="Times New Roman" w:hAnsi="Times New Roman" w:cs="Times New Roman"/>
          <w:sz w:val="28"/>
          <w:szCs w:val="28"/>
        </w:rPr>
        <w:t xml:space="preserve"> за допомогою</w:t>
      </w:r>
      <w:r w:rsidRPr="00435DF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35DF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https://www.youtube.com/watch?v=lgxFxUNrfqE</w:t>
        </w:r>
      </w:hyperlink>
      <w:r w:rsidRPr="0043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BE" w:rsidRPr="00435DF4" w:rsidRDefault="007600DC" w:rsidP="00435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Потренуйтеся за допомогою тестів. Перейти до тестів можна натиснувши </w:t>
      </w:r>
      <w:hyperlink r:id="rId5" w:history="1">
        <w:r w:rsidR="00435DF4" w:rsidRPr="003E583D">
          <w:rPr>
            <w:rStyle w:val="a3"/>
            <w:rFonts w:ascii="Times New Roman" w:hAnsi="Times New Roman" w:cs="Times New Roman"/>
            <w:sz w:val="28"/>
            <w:szCs w:val="28"/>
          </w:rPr>
          <w:t>https://www.classtime.com/code/RJYRG4</w:t>
        </w:r>
      </w:hyperlink>
      <w:r w:rsidR="00435DF4">
        <w:rPr>
          <w:rFonts w:ascii="Times New Roman" w:hAnsi="Times New Roman" w:cs="Times New Roman"/>
          <w:sz w:val="28"/>
          <w:szCs w:val="28"/>
        </w:rPr>
        <w:t xml:space="preserve"> </w:t>
      </w:r>
      <w:r w:rsidRPr="00435DF4">
        <w:rPr>
          <w:rFonts w:ascii="Times New Roman" w:hAnsi="Times New Roman" w:cs="Times New Roman"/>
          <w:sz w:val="28"/>
          <w:szCs w:val="28"/>
        </w:rPr>
        <w:t>.</w:t>
      </w:r>
    </w:p>
    <w:p w:rsidR="00D05FBE" w:rsidRPr="00435DF4" w:rsidRDefault="00D05FBE" w:rsidP="00D05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F4">
        <w:rPr>
          <w:rFonts w:ascii="Times New Roman" w:hAnsi="Times New Roman" w:cs="Times New Roman"/>
          <w:sz w:val="28"/>
          <w:szCs w:val="28"/>
        </w:rPr>
        <w:t xml:space="preserve">Світло завжди зачаровувало людину і в той же час здавалося їй нерозгаданою загадкою. Ніщо в природі не було таким загадковим, жодний свій секрет природа не зберігала так старанно, як секрет про те, що ж являє собою світло насправді. Ось чому у фізиці його часто називають «найтемнішою плямою». На нашому </w:t>
      </w:r>
      <w:proofErr w:type="spellStart"/>
      <w:r w:rsidRPr="00435DF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35DF4">
        <w:rPr>
          <w:rFonts w:ascii="Times New Roman" w:hAnsi="Times New Roman" w:cs="Times New Roman"/>
          <w:sz w:val="28"/>
          <w:szCs w:val="28"/>
        </w:rPr>
        <w:t xml:space="preserve"> ми продовжимо розкривати таємниці світла. На даному </w:t>
      </w:r>
      <w:proofErr w:type="spellStart"/>
      <w:r w:rsidRPr="00435DF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35DF4">
        <w:rPr>
          <w:rFonts w:ascii="Times New Roman" w:hAnsi="Times New Roman" w:cs="Times New Roman"/>
          <w:sz w:val="28"/>
          <w:szCs w:val="28"/>
        </w:rPr>
        <w:t xml:space="preserve"> ми введемо нове поняття дисперсії світла, розглянемо спектральний склад білого світла, а також з’ясуємо, чому ж світ навколо нас кольоровий.</w:t>
      </w:r>
    </w:p>
    <w:p w:rsidR="00D05FBE" w:rsidRPr="00435DF4" w:rsidRDefault="00D05FBE" w:rsidP="00D05FB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35D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Сьогодні ми вивчимо</w:t>
      </w:r>
      <w:r w:rsidRPr="00435D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</w:t>
      </w:r>
      <w:r w:rsidRPr="00435DF4">
        <w:rPr>
          <w:rFonts w:ascii="Times New Roman" w:hAnsi="Times New Roman" w:cs="Times New Roman"/>
          <w:b/>
          <w:sz w:val="28"/>
          <w:szCs w:val="28"/>
        </w:rPr>
        <w:t>Дисперсія світла. Спектральний склад природного світла. Кольори</w:t>
      </w:r>
      <w:r w:rsidRPr="00435D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253850" w:rsidRPr="00435DF4" w:rsidRDefault="00253850" w:rsidP="00253850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35DF4">
        <w:rPr>
          <w:rFonts w:ascii="Times New Roman" w:hAnsi="Times New Roman" w:cs="Times New Roman"/>
          <w:color w:val="000000"/>
          <w:sz w:val="28"/>
          <w:szCs w:val="28"/>
        </w:rPr>
        <w:t xml:space="preserve">Відкрийте підручник </w:t>
      </w:r>
      <w:hyperlink r:id="rId6" w:history="1">
        <w:r w:rsidRPr="00435DF4">
          <w:rPr>
            <w:rStyle w:val="a3"/>
            <w:rFonts w:ascii="Times New Roman" w:hAnsi="Times New Roman" w:cs="Times New Roman"/>
            <w:sz w:val="28"/>
            <w:szCs w:val="28"/>
          </w:rPr>
          <w:t>https://mozok.click/639-pdruchnik-fzika-9-klas-baryahtar-dovgiy-chitati-onlayn-nova-programa-2017.html</w:t>
        </w:r>
      </w:hyperlink>
      <w:r w:rsidRPr="00435D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 § 13 </w:t>
      </w:r>
    </w:p>
    <w:p w:rsidR="00253850" w:rsidRPr="00435DF4" w:rsidRDefault="00253850" w:rsidP="0025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DF4">
        <w:rPr>
          <w:rFonts w:ascii="Times New Roman" w:hAnsi="Times New Roman" w:cs="Times New Roman"/>
          <w:sz w:val="28"/>
          <w:szCs w:val="28"/>
        </w:rPr>
        <w:t>Допоможе нам знайти відповідь на поставлені питання подорож у далеке минуле 1666 рік.  Англія. Випускник Кембриджського  університету Ісак Ньютон вперше проводить дослід по розкладанню білого світла в спектр Для цього він зробив маленький отвір у віконниці. Під вузький пучок світла підставив трикутну скляну призму. У ній пучок світла  заломився, і на протилежній стіні з'явилася красива кольорова смуга, яку Ньютон і назвав спектром.</w:t>
      </w:r>
    </w:p>
    <w:p w:rsidR="00253850" w:rsidRPr="00435DF4" w:rsidRDefault="00253850" w:rsidP="002538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DF4">
        <w:rPr>
          <w:rFonts w:ascii="Times New Roman" w:hAnsi="Times New Roman" w:cs="Times New Roman"/>
          <w:sz w:val="28"/>
          <w:szCs w:val="28"/>
        </w:rPr>
        <w:t>Перегляньте відео з дослідом та законспектуйте основне</w:t>
      </w:r>
    </w:p>
    <w:p w:rsidR="00253850" w:rsidRPr="00435DF4" w:rsidRDefault="00253850" w:rsidP="00253850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hyperlink r:id="rId7" w:history="1">
        <w:r w:rsidRPr="00435DF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https://www.youtube.com/watch?v=8l0cO3tyyjg&amp;feature=emb_logo</w:t>
        </w:r>
      </w:hyperlink>
      <w:r w:rsidRPr="00435D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C6806" w:rsidRPr="00435DF4" w:rsidRDefault="004C6806" w:rsidP="00684361">
      <w:pPr>
        <w:tabs>
          <w:tab w:val="center" w:pos="48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F4">
        <w:rPr>
          <w:rFonts w:ascii="Times New Roman" w:hAnsi="Times New Roman" w:cs="Times New Roman"/>
          <w:b/>
          <w:sz w:val="28"/>
          <w:szCs w:val="28"/>
        </w:rPr>
        <w:t>Спектр – різнокольорова смуга</w:t>
      </w:r>
      <w:r w:rsidRPr="00435DF4">
        <w:rPr>
          <w:rFonts w:ascii="Times New Roman" w:hAnsi="Times New Roman" w:cs="Times New Roman"/>
          <w:b/>
          <w:sz w:val="28"/>
          <w:szCs w:val="28"/>
        </w:rPr>
        <w:t>.</w:t>
      </w:r>
      <w:r w:rsidR="00684361">
        <w:rPr>
          <w:rFonts w:ascii="Times New Roman" w:hAnsi="Times New Roman" w:cs="Times New Roman"/>
          <w:b/>
          <w:sz w:val="28"/>
          <w:szCs w:val="28"/>
        </w:rPr>
        <w:tab/>
      </w:r>
    </w:p>
    <w:p w:rsidR="004C6806" w:rsidRPr="00435DF4" w:rsidRDefault="004C6806" w:rsidP="00253850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35DF4">
        <w:rPr>
          <w:rFonts w:ascii="Times New Roman" w:hAnsi="Times New Roman" w:cs="Times New Roman"/>
          <w:b/>
          <w:sz w:val="28"/>
          <w:szCs w:val="28"/>
        </w:rPr>
        <w:t>Біле світло є складеним,  воно  є сумішшю всіх кольорів веселки</w:t>
      </w:r>
      <w:r w:rsidRPr="00435D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5FBE" w:rsidRPr="00435DF4" w:rsidRDefault="004C6806" w:rsidP="004C6806">
      <w:pPr>
        <w:rPr>
          <w:rFonts w:ascii="Times New Roman" w:hAnsi="Times New Roman" w:cs="Times New Roman"/>
          <w:b/>
          <w:sz w:val="28"/>
          <w:szCs w:val="28"/>
        </w:rPr>
      </w:pPr>
      <w:r w:rsidRPr="00435DF4">
        <w:rPr>
          <w:rFonts w:ascii="Times New Roman" w:hAnsi="Times New Roman" w:cs="Times New Roman"/>
          <w:sz w:val="28"/>
          <w:szCs w:val="28"/>
        </w:rPr>
        <w:t>Промені різних кольорів заломлюються в склі по-різному і мають різні показники заломлення.</w:t>
      </w:r>
      <w:r w:rsidRPr="00435DF4">
        <w:rPr>
          <w:rFonts w:ascii="Times New Roman" w:hAnsi="Times New Roman" w:cs="Times New Roman"/>
          <w:b/>
          <w:sz w:val="28"/>
          <w:szCs w:val="28"/>
        </w:rPr>
        <w:t xml:space="preserve"> Дисперсія світла – це явище розкладання білого світла в спектр, в залежності показника заломлення світла від кольору.</w:t>
      </w:r>
    </w:p>
    <w:p w:rsidR="004C6806" w:rsidRPr="00435DF4" w:rsidRDefault="00435DF4" w:rsidP="004C6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DF4">
        <w:rPr>
          <w:rFonts w:ascii="Times New Roman" w:hAnsi="Times New Roman" w:cs="Times New Roman"/>
          <w:b/>
          <w:sz w:val="28"/>
          <w:szCs w:val="28"/>
        </w:rPr>
        <w:t>Давайте пограємо в гру, пишемо у групі відповіді (наприклад 1 – так 2 – ні  і так далі).</w:t>
      </w:r>
    </w:p>
    <w:p w:rsidR="004C6806" w:rsidRPr="00435DF4" w:rsidRDefault="004C6806" w:rsidP="004C6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DF4">
        <w:rPr>
          <w:rFonts w:ascii="Times New Roman" w:hAnsi="Times New Roman" w:cs="Times New Roman"/>
          <w:b/>
          <w:sz w:val="28"/>
          <w:szCs w:val="28"/>
        </w:rPr>
        <w:t>Гра " Так - ні"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lastRenderedPageBreak/>
        <w:t xml:space="preserve">1.  У спектрі за  зеленим  кольором розміщений червоний. 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 xml:space="preserve">2.Зелений огірок відбиває зелене світло. 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 xml:space="preserve">3.Червоний світлофільтр </w:t>
      </w:r>
      <w:r w:rsidR="00435DF4" w:rsidRPr="00435DF4">
        <w:rPr>
          <w:rFonts w:ascii="Times New Roman" w:hAnsi="Times New Roman"/>
          <w:sz w:val="28"/>
          <w:szCs w:val="28"/>
          <w:lang w:val="uk-UA"/>
        </w:rPr>
        <w:t xml:space="preserve"> пропускає  зелені промені 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>4.Веселка- оптичне явище , пов'язане  із заломленням світла</w:t>
      </w:r>
      <w:r w:rsidR="00435DF4" w:rsidRPr="00435D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>5.Спектр- це явище роз</w:t>
      </w:r>
      <w:r w:rsidR="00435DF4" w:rsidRPr="00435DF4">
        <w:rPr>
          <w:rFonts w:ascii="Times New Roman" w:hAnsi="Times New Roman"/>
          <w:sz w:val="28"/>
          <w:szCs w:val="28"/>
          <w:lang w:val="uk-UA"/>
        </w:rPr>
        <w:t>кладання світла на кольори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>6.У небі одночасно   ми можемо</w:t>
      </w:r>
      <w:r w:rsidR="00435DF4" w:rsidRPr="00435DF4">
        <w:rPr>
          <w:rFonts w:ascii="Times New Roman" w:hAnsi="Times New Roman"/>
          <w:sz w:val="28"/>
          <w:szCs w:val="28"/>
          <w:lang w:val="uk-UA"/>
        </w:rPr>
        <w:t xml:space="preserve"> бачити  декілька веселок 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>7.Після дощу о 12годині д</w:t>
      </w:r>
      <w:r w:rsidR="00435DF4" w:rsidRPr="00435DF4">
        <w:rPr>
          <w:rFonts w:ascii="Times New Roman" w:hAnsi="Times New Roman"/>
          <w:sz w:val="28"/>
          <w:szCs w:val="28"/>
          <w:lang w:val="uk-UA"/>
        </w:rPr>
        <w:t xml:space="preserve">ня  діти  побачили веселку 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>8. Пройшовши через призму , червоні промені заломлюються більше ніж зеле</w:t>
      </w:r>
      <w:r w:rsidR="00435DF4" w:rsidRPr="00435DF4">
        <w:rPr>
          <w:rFonts w:ascii="Times New Roman" w:hAnsi="Times New Roman"/>
          <w:sz w:val="28"/>
          <w:szCs w:val="28"/>
          <w:lang w:val="uk-UA"/>
        </w:rPr>
        <w:t>ні</w:t>
      </w:r>
    </w:p>
    <w:p w:rsidR="004C6806" w:rsidRPr="00435DF4" w:rsidRDefault="004C6806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>9.Біла хустка  відбиває  всі коль</w:t>
      </w:r>
      <w:r w:rsidR="00435DF4" w:rsidRPr="00435DF4">
        <w:rPr>
          <w:rFonts w:ascii="Times New Roman" w:hAnsi="Times New Roman"/>
          <w:sz w:val="28"/>
          <w:szCs w:val="28"/>
          <w:lang w:val="uk-UA"/>
        </w:rPr>
        <w:t xml:space="preserve">ори, а чорна –  поглинає  </w:t>
      </w:r>
    </w:p>
    <w:p w:rsidR="00435DF4" w:rsidRPr="00435DF4" w:rsidRDefault="00435DF4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  <w:r w:rsidRPr="00435D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5DF4" w:rsidRPr="00435DF4" w:rsidRDefault="00435DF4" w:rsidP="004C6806">
      <w:pPr>
        <w:pStyle w:val="ListParagraph1"/>
        <w:spacing w:after="0" w:line="360" w:lineRule="auto"/>
        <w:ind w:left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435DF4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r w:rsidRPr="00435DF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§ 13</w:t>
      </w:r>
      <w:r w:rsidRPr="00435DF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435DF4" w:rsidRPr="00435DF4" w:rsidRDefault="00435DF4" w:rsidP="004C6806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35DF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Вправа 13 № 1-2</w:t>
      </w:r>
    </w:p>
    <w:p w:rsidR="00435DF4" w:rsidRPr="00435DF4" w:rsidRDefault="00435DF4" w:rsidP="004C6806">
      <w:pPr>
        <w:pStyle w:val="ListParagraph1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35DF4">
        <w:rPr>
          <w:rFonts w:ascii="Times New Roman" w:hAnsi="Times New Roman"/>
          <w:b/>
          <w:sz w:val="28"/>
          <w:szCs w:val="28"/>
          <w:lang w:val="uk-UA"/>
        </w:rPr>
        <w:t xml:space="preserve">Що ж ви  дізнались на </w:t>
      </w:r>
      <w:proofErr w:type="spellStart"/>
      <w:r w:rsidRPr="00435DF4">
        <w:rPr>
          <w:rFonts w:ascii="Times New Roman" w:hAnsi="Times New Roman"/>
          <w:b/>
          <w:sz w:val="28"/>
          <w:szCs w:val="28"/>
          <w:lang w:val="uk-UA"/>
        </w:rPr>
        <w:t>уроці</w:t>
      </w:r>
      <w:proofErr w:type="spellEnd"/>
      <w:r w:rsidRPr="00435DF4">
        <w:rPr>
          <w:rFonts w:ascii="Times New Roman" w:hAnsi="Times New Roman"/>
          <w:b/>
          <w:sz w:val="28"/>
          <w:szCs w:val="28"/>
          <w:lang w:val="uk-UA"/>
        </w:rPr>
        <w:t xml:space="preserve"> пишіть у </w:t>
      </w:r>
      <w:proofErr w:type="spellStart"/>
      <w:r w:rsidRPr="00435DF4">
        <w:rPr>
          <w:rFonts w:ascii="Times New Roman" w:hAnsi="Times New Roman"/>
          <w:b/>
          <w:sz w:val="28"/>
          <w:szCs w:val="28"/>
          <w:lang w:val="en-US"/>
        </w:rPr>
        <w:t>Viber</w:t>
      </w:r>
      <w:proofErr w:type="spellEnd"/>
      <w:r w:rsidRPr="00435DF4">
        <w:rPr>
          <w:rFonts w:ascii="Times New Roman" w:hAnsi="Times New Roman"/>
          <w:b/>
          <w:sz w:val="28"/>
          <w:szCs w:val="28"/>
        </w:rPr>
        <w:t>-</w:t>
      </w:r>
      <w:r w:rsidRPr="00435DF4">
        <w:rPr>
          <w:rFonts w:ascii="Times New Roman" w:hAnsi="Times New Roman"/>
          <w:b/>
          <w:sz w:val="28"/>
          <w:szCs w:val="28"/>
          <w:lang w:val="uk-UA"/>
        </w:rPr>
        <w:t>групі.</w:t>
      </w:r>
    </w:p>
    <w:p w:rsidR="00897237" w:rsidRPr="00897237" w:rsidRDefault="00897237" w:rsidP="00897237">
      <w:pPr>
        <w:pStyle w:val="a4"/>
        <w:spacing w:before="0" w:beforeAutospacing="0" w:after="0" w:afterAutospacing="0"/>
        <w:ind w:firstLine="142"/>
        <w:jc w:val="both"/>
        <w:rPr>
          <w:b/>
          <w:sz w:val="28"/>
          <w:szCs w:val="28"/>
        </w:rPr>
      </w:pPr>
      <w:r w:rsidRPr="00897237">
        <w:rPr>
          <w:b/>
          <w:sz w:val="28"/>
          <w:szCs w:val="28"/>
        </w:rPr>
        <w:t>Карантин це не канікули тому виконуємо домашні завдання вчасно і надсилаємо на перевірку.</w:t>
      </w:r>
      <w:bookmarkStart w:id="0" w:name="_GoBack"/>
      <w:bookmarkEnd w:id="0"/>
    </w:p>
    <w:p w:rsidR="004C6806" w:rsidRPr="00435DF4" w:rsidRDefault="004C6806" w:rsidP="00D05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6806" w:rsidRPr="0043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9F"/>
    <w:rsid w:val="00253850"/>
    <w:rsid w:val="00435DF4"/>
    <w:rsid w:val="004C6806"/>
    <w:rsid w:val="00684361"/>
    <w:rsid w:val="007600DC"/>
    <w:rsid w:val="0085505F"/>
    <w:rsid w:val="00897237"/>
    <w:rsid w:val="00D05FBE"/>
    <w:rsid w:val="00F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5F87-91CF-4C1A-B3C2-BC47CA1B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0D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C68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4">
    <w:name w:val="Normal (Web)"/>
    <w:basedOn w:val="a"/>
    <w:uiPriority w:val="99"/>
    <w:semiHidden/>
    <w:unhideWhenUsed/>
    <w:rsid w:val="0089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l0cO3tyyjg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ok.click/639-pdruchnik-fzika-9-klas-baryahtar-dovgiy-chitati-onlayn-nova-programa-2017.html" TargetMode="External"/><Relationship Id="rId5" Type="http://schemas.openxmlformats.org/officeDocument/2006/relationships/hyperlink" Target="https://www.classtime.com/code/RJYRG4" TargetMode="External"/><Relationship Id="rId4" Type="http://schemas.openxmlformats.org/officeDocument/2006/relationships/hyperlink" Target="https://www.youtube.com/watch?v=lgxFxUNrfq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6</cp:revision>
  <dcterms:created xsi:type="dcterms:W3CDTF">2020-03-30T07:06:00Z</dcterms:created>
  <dcterms:modified xsi:type="dcterms:W3CDTF">2020-03-30T08:00:00Z</dcterms:modified>
</cp:coreProperties>
</file>