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1D" w:rsidRPr="00954928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. 03.2020р.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 клас.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Географія. </w:t>
      </w:r>
    </w:p>
    <w:p w:rsidR="008C701D" w:rsidRPr="008C701D" w:rsidRDefault="008C701D" w:rsidP="008C7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2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Атлантичний океан</w:t>
      </w:r>
    </w:p>
    <w:p w:rsidR="008C701D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Ресурси:</w:t>
      </w:r>
    </w:p>
    <w:p w:rsidR="00AD75F0" w:rsidRPr="00AD75F0" w:rsidRDefault="008C701D" w:rsidP="00AD75F0">
      <w:pPr>
        <w:spacing w:after="0"/>
        <w:rPr>
          <w:sz w:val="28"/>
          <w:szCs w:val="28"/>
        </w:rPr>
      </w:pPr>
      <w:r w:rsidRPr="00D80360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hyperlink r:id="rId4" w:history="1">
        <w:r w:rsidRPr="00D80360">
          <w:rPr>
            <w:color w:val="0000FF"/>
            <w:sz w:val="28"/>
            <w:szCs w:val="28"/>
            <w:u w:val="single"/>
          </w:rPr>
          <w:t>https://pidruchnyk.com.ua/700-geografiya-7-boyko-2015.html</w:t>
        </w:r>
      </w:hyperlink>
    </w:p>
    <w:p w:rsidR="008C701D" w:rsidRPr="00AD75F0" w:rsidRDefault="008C701D" w:rsidP="008C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F0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AD75F0" w:rsidRPr="00AD75F0">
        <w:rPr>
          <w:rFonts w:ascii="Times New Roman" w:hAnsi="Times New Roman" w:cs="Times New Roman"/>
          <w:sz w:val="28"/>
          <w:szCs w:val="28"/>
          <w:lang w:val="uk-UA"/>
        </w:rPr>
        <w:t>: «Просторами Атлантичного океану</w:t>
      </w:r>
      <w:r w:rsidRPr="00AD75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75F0" w:rsidRPr="00AD75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D75F0" w:rsidRPr="00AD75F0">
          <w:rPr>
            <w:rStyle w:val="a3"/>
            <w:rFonts w:ascii="Times New Roman" w:hAnsi="Times New Roman" w:cs="Times New Roman"/>
            <w:sz w:val="28"/>
            <w:szCs w:val="28"/>
          </w:rPr>
          <w:t>https://naurok.com.ua/tematichna-prezentaciya-prostorami-atlantichnogo-okeanu-24452.html</w:t>
        </w:r>
      </w:hyperlink>
    </w:p>
    <w:p w:rsidR="008C701D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701D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AD75F0" w:rsidRDefault="00AD75F0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1.Повторити поняття «океан»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кількість та назви океанів Землі.</w:t>
      </w:r>
    </w:p>
    <w:p w:rsidR="008C701D" w:rsidRPr="00954928" w:rsidRDefault="00AD75F0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01D" w:rsidRPr="00954928">
        <w:rPr>
          <w:rFonts w:ascii="Times New Roman" w:hAnsi="Times New Roman" w:cs="Times New Roman"/>
          <w:sz w:val="28"/>
          <w:szCs w:val="28"/>
          <w:lang w:val="uk-UA"/>
        </w:rPr>
        <w:t>. Опрацювання статті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ст.259-263</w:t>
      </w:r>
      <w:r w:rsidR="008C70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01D" w:rsidRPr="00954928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3. Запис у зошитах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D75F0">
        <w:rPr>
          <w:rFonts w:ascii="Times New Roman" w:hAnsi="Times New Roman" w:cs="Times New Roman"/>
          <w:sz w:val="28"/>
          <w:szCs w:val="28"/>
          <w:lang w:val="uk-UA"/>
        </w:rPr>
        <w:t>виписати моря та острови Атлантичного океану.</w:t>
      </w:r>
    </w:p>
    <w:p w:rsidR="00AD75F0" w:rsidRDefault="008C701D" w:rsidP="008C70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4.Перегляд презентації </w:t>
      </w:r>
      <w:r w:rsidR="00AD75F0" w:rsidRPr="00AD75F0">
        <w:rPr>
          <w:rFonts w:ascii="Times New Roman" w:hAnsi="Times New Roman" w:cs="Times New Roman"/>
          <w:sz w:val="28"/>
          <w:szCs w:val="28"/>
          <w:lang w:val="uk-UA"/>
        </w:rPr>
        <w:t>«Просторами Атлантичного океану»</w:t>
      </w:r>
      <w:r w:rsidR="00AD75F0" w:rsidRPr="00AD75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75F0" w:rsidRPr="00AD75F0">
          <w:rPr>
            <w:rStyle w:val="a3"/>
            <w:rFonts w:ascii="Times New Roman" w:hAnsi="Times New Roman" w:cs="Times New Roman"/>
            <w:sz w:val="28"/>
            <w:szCs w:val="28"/>
          </w:rPr>
          <w:t>https://naurok.com.ua/tematichna-prezentaciya-prostorami-atlantichnogo-okeanu-24452.html</w:t>
        </w:r>
      </w:hyperlink>
    </w:p>
    <w:p w:rsidR="008C701D" w:rsidRPr="00EC4D33" w:rsidRDefault="008C701D" w:rsidP="008C701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80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5F0"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експрес-тестів, зазначених у презентації.</w:t>
      </w:r>
    </w:p>
    <w:p w:rsidR="008C701D" w:rsidRPr="00954928" w:rsidRDefault="008C701D" w:rsidP="008C70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4. Домашнє завдання</w:t>
      </w:r>
      <w:r w:rsidR="00AD75F0">
        <w:rPr>
          <w:rFonts w:ascii="Times New Roman" w:hAnsi="Times New Roman" w:cs="Times New Roman"/>
          <w:sz w:val="28"/>
          <w:szCs w:val="28"/>
          <w:lang w:val="uk-UA"/>
        </w:rPr>
        <w:t xml:space="preserve"> на 06.04.2020р.: вивчити параграф 59, записати відповіді до тестів у зошит.</w:t>
      </w:r>
    </w:p>
    <w:p w:rsidR="008C701D" w:rsidRPr="007804B8" w:rsidRDefault="008C701D" w:rsidP="008C701D">
      <w:pPr>
        <w:rPr>
          <w:lang w:val="uk-UA"/>
        </w:rPr>
      </w:pPr>
    </w:p>
    <w:p w:rsidR="00873A79" w:rsidRPr="008C701D" w:rsidRDefault="00873A79">
      <w:pPr>
        <w:rPr>
          <w:lang w:val="uk-UA"/>
        </w:rPr>
      </w:pPr>
    </w:p>
    <w:sectPr w:rsidR="00873A79" w:rsidRPr="008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D"/>
    <w:rsid w:val="00873A79"/>
    <w:rsid w:val="008C701D"/>
    <w:rsid w:val="00A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02AA"/>
  <w15:chartTrackingRefBased/>
  <w15:docId w15:val="{4B7D2879-A103-441C-AE9A-7F159492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matichna-prezentaciya-prostorami-atlantichnogo-okeanu-24452.html" TargetMode="External"/><Relationship Id="rId5" Type="http://schemas.openxmlformats.org/officeDocument/2006/relationships/hyperlink" Target="https://naurok.com.ua/tematichna-prezentaciya-prostorami-atlantichnogo-okeanu-24452.html" TargetMode="External"/><Relationship Id="rId4" Type="http://schemas.openxmlformats.org/officeDocument/2006/relationships/hyperlink" Target="https://pidruchnyk.com.ua/700-geografiya-7-boyko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2020-03-28T10:51:00Z</dcterms:created>
  <dcterms:modified xsi:type="dcterms:W3CDTF">2020-03-28T11:03:00Z</dcterms:modified>
</cp:coreProperties>
</file>