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78" w:rsidRPr="00D00A46" w:rsidRDefault="00342F78" w:rsidP="00D00A4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b/>
          <w:sz w:val="28"/>
          <w:szCs w:val="28"/>
          <w:lang w:val="uk-UA"/>
        </w:rPr>
        <w:t>Вівторок, 31 березня.</w:t>
      </w:r>
    </w:p>
    <w:p w:rsidR="00342F78" w:rsidRPr="00D00A46" w:rsidRDefault="00342F78" w:rsidP="00D00A4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sz w:val="28"/>
          <w:szCs w:val="28"/>
          <w:lang w:val="uk-UA"/>
        </w:rPr>
        <w:t>Всім доброго ранку, шановні учні!</w:t>
      </w:r>
    </w:p>
    <w:p w:rsidR="009477B9" w:rsidRPr="00D00A46" w:rsidRDefault="00342F78" w:rsidP="00D00A4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b/>
          <w:sz w:val="28"/>
          <w:szCs w:val="28"/>
          <w:lang w:val="uk-UA"/>
        </w:rPr>
        <w:t>Навчання грамоти</w:t>
      </w:r>
    </w:p>
    <w:p w:rsidR="00342F78" w:rsidRPr="00D00A46" w:rsidRDefault="00342F78" w:rsidP="00D00A4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b/>
          <w:sz w:val="28"/>
          <w:szCs w:val="28"/>
          <w:lang w:val="uk-UA"/>
        </w:rPr>
        <w:t>Тема: Алфавіт. Читання літер алфавіту, тексту з вивченими літерами.</w:t>
      </w:r>
    </w:p>
    <w:p w:rsidR="00342F78" w:rsidRPr="00D00A46" w:rsidRDefault="00342F78" w:rsidP="00D00A46">
      <w:pPr>
        <w:pStyle w:val="a3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b/>
          <w:sz w:val="28"/>
          <w:szCs w:val="28"/>
          <w:lang w:val="uk-UA"/>
        </w:rPr>
        <w:t>Гра «Утвори слово»</w:t>
      </w:r>
    </w:p>
    <w:p w:rsidR="00342F78" w:rsidRPr="00D00A46" w:rsidRDefault="00342F78" w:rsidP="00D00A4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1843"/>
        <w:gridCol w:w="2552"/>
      </w:tblGrid>
      <w:tr w:rsidR="00342F78" w:rsidRPr="00D00A46" w:rsidTr="00342F78">
        <w:tc>
          <w:tcPr>
            <w:tcW w:w="1543" w:type="dxa"/>
          </w:tcPr>
          <w:p w:rsidR="00342F78" w:rsidRPr="00D00A46" w:rsidRDefault="00342F78" w:rsidP="00D00A4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0A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843" w:type="dxa"/>
            <w:vMerge w:val="restart"/>
          </w:tcPr>
          <w:p w:rsidR="00342F78" w:rsidRPr="00D00A46" w:rsidRDefault="00342F78" w:rsidP="00D00A4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0A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</w:tc>
        <w:tc>
          <w:tcPr>
            <w:tcW w:w="2552" w:type="dxa"/>
          </w:tcPr>
          <w:p w:rsidR="00342F78" w:rsidRPr="00D00A46" w:rsidRDefault="005B75C4" w:rsidP="00D00A4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0A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ЯТА</w:t>
            </w:r>
          </w:p>
        </w:tc>
      </w:tr>
      <w:tr w:rsidR="00342F78" w:rsidRPr="00D00A46" w:rsidTr="00342F78">
        <w:tc>
          <w:tcPr>
            <w:tcW w:w="1543" w:type="dxa"/>
          </w:tcPr>
          <w:p w:rsidR="00342F78" w:rsidRPr="00D00A46" w:rsidRDefault="00342F78" w:rsidP="00D00A4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0A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843" w:type="dxa"/>
            <w:vMerge/>
          </w:tcPr>
          <w:p w:rsidR="00342F78" w:rsidRPr="00D00A46" w:rsidRDefault="00342F78" w:rsidP="00D00A4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342F78" w:rsidRPr="00D00A46" w:rsidRDefault="005B75C4" w:rsidP="00D00A4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0A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ЯЛИЙ</w:t>
            </w:r>
          </w:p>
        </w:tc>
      </w:tr>
      <w:tr w:rsidR="00342F78" w:rsidRPr="00D00A46" w:rsidTr="00342F78">
        <w:tc>
          <w:tcPr>
            <w:tcW w:w="1543" w:type="dxa"/>
          </w:tcPr>
          <w:p w:rsidR="00342F78" w:rsidRPr="00D00A46" w:rsidRDefault="00342F78" w:rsidP="00D00A4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0A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843" w:type="dxa"/>
            <w:vMerge/>
          </w:tcPr>
          <w:p w:rsidR="00342F78" w:rsidRPr="00D00A46" w:rsidRDefault="00342F78" w:rsidP="00D00A4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342F78" w:rsidRPr="00D00A46" w:rsidRDefault="005B75C4" w:rsidP="00D00A4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0A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ЯТКА</w:t>
            </w:r>
          </w:p>
        </w:tc>
      </w:tr>
      <w:tr w:rsidR="00342F78" w:rsidRPr="00D00A46" w:rsidTr="00342F78">
        <w:tc>
          <w:tcPr>
            <w:tcW w:w="1543" w:type="dxa"/>
          </w:tcPr>
          <w:p w:rsidR="00342F78" w:rsidRPr="00D00A46" w:rsidRDefault="00342F78" w:rsidP="00D00A4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0A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1843" w:type="dxa"/>
            <w:vMerge/>
          </w:tcPr>
          <w:p w:rsidR="00342F78" w:rsidRPr="00D00A46" w:rsidRDefault="00342F78" w:rsidP="00D00A4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342F78" w:rsidRPr="00D00A46" w:rsidRDefault="005B75C4" w:rsidP="00D00A4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0A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</w:t>
            </w:r>
          </w:p>
        </w:tc>
      </w:tr>
      <w:tr w:rsidR="00342F78" w:rsidRPr="00D00A46" w:rsidTr="00342F78">
        <w:tc>
          <w:tcPr>
            <w:tcW w:w="1543" w:type="dxa"/>
          </w:tcPr>
          <w:p w:rsidR="00342F78" w:rsidRPr="00D00A46" w:rsidRDefault="00342F78" w:rsidP="00D00A4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0A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843" w:type="dxa"/>
            <w:vMerge/>
          </w:tcPr>
          <w:p w:rsidR="00342F78" w:rsidRPr="00D00A46" w:rsidRDefault="00342F78" w:rsidP="00D00A4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342F78" w:rsidRPr="00D00A46" w:rsidRDefault="005B75C4" w:rsidP="00D00A4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0A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ЮН</w:t>
            </w:r>
          </w:p>
        </w:tc>
      </w:tr>
      <w:tr w:rsidR="00342F78" w:rsidRPr="00D00A46" w:rsidTr="00342F78">
        <w:tc>
          <w:tcPr>
            <w:tcW w:w="1543" w:type="dxa"/>
          </w:tcPr>
          <w:p w:rsidR="00342F78" w:rsidRPr="00D00A46" w:rsidRDefault="00342F78" w:rsidP="00D00A4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0A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</w:p>
        </w:tc>
        <w:tc>
          <w:tcPr>
            <w:tcW w:w="1843" w:type="dxa"/>
            <w:vMerge/>
          </w:tcPr>
          <w:p w:rsidR="00342F78" w:rsidRPr="00D00A46" w:rsidRDefault="00342F78" w:rsidP="00D00A4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342F78" w:rsidRPr="00D00A46" w:rsidRDefault="005B75C4" w:rsidP="00D00A4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0A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ЯЗНИЦЯ</w:t>
            </w:r>
          </w:p>
        </w:tc>
      </w:tr>
    </w:tbl>
    <w:p w:rsidR="00342F78" w:rsidRPr="00D00A46" w:rsidRDefault="00342F78" w:rsidP="00D00A46">
      <w:pPr>
        <w:pStyle w:val="a3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75C4" w:rsidRPr="00D00A46" w:rsidRDefault="005B75C4" w:rsidP="00D00A46">
      <w:pPr>
        <w:pStyle w:val="a3"/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sz w:val="28"/>
          <w:szCs w:val="28"/>
          <w:lang w:val="uk-UA"/>
        </w:rPr>
        <w:t>Утворіть слова та прочитайте.</w:t>
      </w:r>
    </w:p>
    <w:p w:rsidR="005B75C4" w:rsidRPr="00D00A46" w:rsidRDefault="005B75C4" w:rsidP="00D00A46">
      <w:pPr>
        <w:pStyle w:val="a3"/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sz w:val="28"/>
          <w:szCs w:val="28"/>
          <w:lang w:val="uk-UA"/>
        </w:rPr>
        <w:t>Складіть речення з одним із утворених слів.</w:t>
      </w:r>
    </w:p>
    <w:p w:rsidR="005B75C4" w:rsidRPr="00D00A46" w:rsidRDefault="005B75C4" w:rsidP="00D00A46">
      <w:pPr>
        <w:pStyle w:val="a3"/>
        <w:numPr>
          <w:ilvl w:val="0"/>
          <w:numId w:val="4"/>
        </w:numPr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sz w:val="28"/>
          <w:szCs w:val="28"/>
          <w:lang w:val="uk-UA"/>
        </w:rPr>
        <w:t xml:space="preserve">Коли пишеться апостроф? (апостроф пишемо після букв </w:t>
      </w:r>
      <w:r w:rsidRPr="00D00A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б, п, в, м, ф, р </w:t>
      </w:r>
      <w:r w:rsidRPr="00D00A46">
        <w:rPr>
          <w:rFonts w:ascii="Times New Roman" w:hAnsi="Times New Roman" w:cs="Times New Roman"/>
          <w:sz w:val="28"/>
          <w:szCs w:val="28"/>
          <w:lang w:val="uk-UA"/>
        </w:rPr>
        <w:t xml:space="preserve">перед буквами </w:t>
      </w:r>
      <w:r w:rsidRPr="00D00A46">
        <w:rPr>
          <w:rFonts w:ascii="Times New Roman" w:hAnsi="Times New Roman" w:cs="Times New Roman"/>
          <w:b/>
          <w:sz w:val="28"/>
          <w:szCs w:val="28"/>
          <w:lang w:val="uk-UA"/>
        </w:rPr>
        <w:t>я, ю, є, ї.)</w:t>
      </w:r>
    </w:p>
    <w:p w:rsidR="005B75C4" w:rsidRPr="00D00A46" w:rsidRDefault="005B75C4" w:rsidP="00D00A46">
      <w:pPr>
        <w:pStyle w:val="a3"/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sz w:val="28"/>
          <w:szCs w:val="28"/>
          <w:lang w:val="uk-UA"/>
        </w:rPr>
        <w:t xml:space="preserve">Скільки звуків позначають букви </w:t>
      </w:r>
      <w:r w:rsidRPr="00D00A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я, ю, ї, є </w:t>
      </w:r>
      <w:r w:rsidRPr="00D00A46">
        <w:rPr>
          <w:rFonts w:ascii="Times New Roman" w:hAnsi="Times New Roman" w:cs="Times New Roman"/>
          <w:sz w:val="28"/>
          <w:szCs w:val="28"/>
          <w:lang w:val="uk-UA"/>
        </w:rPr>
        <w:t>після апострофа? Виконайте звуковий аналіз слів, що утворились.</w:t>
      </w:r>
    </w:p>
    <w:p w:rsidR="005B75C4" w:rsidRPr="00D00A46" w:rsidRDefault="005B75C4" w:rsidP="00D00A46">
      <w:pPr>
        <w:pStyle w:val="a3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b/>
          <w:sz w:val="28"/>
          <w:szCs w:val="28"/>
          <w:lang w:val="uk-UA"/>
        </w:rPr>
        <w:t>Робота в букварику (с. 26)</w:t>
      </w:r>
    </w:p>
    <w:p w:rsidR="005B75C4" w:rsidRPr="00D00A46" w:rsidRDefault="005B75C4" w:rsidP="00D00A46">
      <w:pPr>
        <w:pStyle w:val="a3"/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sz w:val="28"/>
          <w:szCs w:val="28"/>
          <w:lang w:val="uk-UA"/>
        </w:rPr>
        <w:t>Сьогодні ми дізнаємось, що таке алфавіт</w:t>
      </w:r>
      <w:r w:rsidR="00CE26F5" w:rsidRPr="00D00A46">
        <w:rPr>
          <w:rFonts w:ascii="Times New Roman" w:hAnsi="Times New Roman" w:cs="Times New Roman"/>
          <w:sz w:val="28"/>
          <w:szCs w:val="28"/>
          <w:lang w:val="uk-UA"/>
        </w:rPr>
        <w:t>, давайте разом заспіваємо пісеньку.</w:t>
      </w:r>
    </w:p>
    <w:p w:rsidR="00CE26F5" w:rsidRPr="00D00A46" w:rsidRDefault="00CE26F5" w:rsidP="00D00A46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sz w:val="28"/>
          <w:szCs w:val="28"/>
          <w:lang w:val="uk-UA"/>
        </w:rPr>
        <w:t xml:space="preserve">Букви – алфавіт для нас – </w:t>
      </w:r>
    </w:p>
    <w:p w:rsidR="00CE26F5" w:rsidRPr="00D00A46" w:rsidRDefault="00CE26F5" w:rsidP="00D00A46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sz w:val="28"/>
          <w:szCs w:val="28"/>
          <w:lang w:val="uk-UA"/>
        </w:rPr>
        <w:t>Вивчити на пам’ять час.</w:t>
      </w:r>
    </w:p>
    <w:p w:rsidR="00CE26F5" w:rsidRPr="00D00A46" w:rsidRDefault="00CE26F5" w:rsidP="00D00A46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sz w:val="28"/>
          <w:szCs w:val="28"/>
          <w:lang w:val="uk-UA"/>
        </w:rPr>
        <w:t xml:space="preserve">А, Бе, Ве, Ге, Ге, Де, Е – </w:t>
      </w:r>
    </w:p>
    <w:p w:rsidR="00CE26F5" w:rsidRPr="00D00A46" w:rsidRDefault="00CE26F5" w:rsidP="00D00A46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sz w:val="28"/>
          <w:szCs w:val="28"/>
          <w:lang w:val="uk-UA"/>
        </w:rPr>
        <w:t>Перших літер сім іде.</w:t>
      </w:r>
    </w:p>
    <w:p w:rsidR="00CE26F5" w:rsidRPr="00D00A46" w:rsidRDefault="00CE26F5" w:rsidP="00D00A46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sz w:val="28"/>
          <w:szCs w:val="28"/>
          <w:lang w:val="uk-UA"/>
        </w:rPr>
        <w:t xml:space="preserve">Є, Же, Зе, И, І, Ї, </w:t>
      </w:r>
      <w:r w:rsidR="00C0455F" w:rsidRPr="00D00A46">
        <w:rPr>
          <w:rFonts w:ascii="Times New Roman" w:hAnsi="Times New Roman" w:cs="Times New Roman"/>
          <w:sz w:val="28"/>
          <w:szCs w:val="28"/>
          <w:lang w:val="uk-UA"/>
        </w:rPr>
        <w:t>і Й (</w:t>
      </w:r>
      <w:r w:rsidRPr="00D00A46">
        <w:rPr>
          <w:rFonts w:ascii="Times New Roman" w:hAnsi="Times New Roman" w:cs="Times New Roman"/>
          <w:sz w:val="28"/>
          <w:szCs w:val="28"/>
          <w:lang w:val="uk-UA"/>
        </w:rPr>
        <w:t>Йот</w:t>
      </w:r>
      <w:r w:rsidR="00C0455F" w:rsidRPr="00D00A4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00A4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</w:p>
    <w:p w:rsidR="00CE26F5" w:rsidRPr="00D00A46" w:rsidRDefault="00CE26F5" w:rsidP="00D00A46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sz w:val="28"/>
          <w:szCs w:val="28"/>
          <w:lang w:val="uk-UA"/>
        </w:rPr>
        <w:t>Це порядок їх такий.</w:t>
      </w:r>
    </w:p>
    <w:p w:rsidR="00CE26F5" w:rsidRPr="00D00A46" w:rsidRDefault="00CE26F5" w:rsidP="00D00A46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sz w:val="28"/>
          <w:szCs w:val="28"/>
          <w:lang w:val="uk-UA"/>
        </w:rPr>
        <w:t xml:space="preserve">Ка, еЛ, еМ, еН, О, Пе, еР – </w:t>
      </w:r>
    </w:p>
    <w:p w:rsidR="00CE26F5" w:rsidRPr="00D00A46" w:rsidRDefault="00CE26F5" w:rsidP="00D00A46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sz w:val="28"/>
          <w:szCs w:val="28"/>
          <w:lang w:val="uk-UA"/>
        </w:rPr>
        <w:t>Знаємо ми їх тепер.</w:t>
      </w:r>
    </w:p>
    <w:p w:rsidR="00CE26F5" w:rsidRPr="00D00A46" w:rsidRDefault="00CE26F5" w:rsidP="00D00A46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sz w:val="28"/>
          <w:szCs w:val="28"/>
          <w:lang w:val="uk-UA"/>
        </w:rPr>
        <w:t xml:space="preserve">еС, Те, У, еФ, Ха, Це, Че – </w:t>
      </w:r>
    </w:p>
    <w:p w:rsidR="00CE26F5" w:rsidRPr="00D00A46" w:rsidRDefault="00CE26F5" w:rsidP="00D00A46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sz w:val="28"/>
          <w:szCs w:val="28"/>
          <w:lang w:val="uk-UA"/>
        </w:rPr>
        <w:t>Жодна буква не втече.</w:t>
      </w:r>
    </w:p>
    <w:p w:rsidR="00CE26F5" w:rsidRPr="00D00A46" w:rsidRDefault="00CE26F5" w:rsidP="00D00A46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sz w:val="28"/>
          <w:szCs w:val="28"/>
          <w:lang w:val="uk-UA"/>
        </w:rPr>
        <w:t>Ша, Ща</w:t>
      </w:r>
      <w:r w:rsidR="00C0455F" w:rsidRPr="00D00A46">
        <w:rPr>
          <w:rFonts w:ascii="Times New Roman" w:hAnsi="Times New Roman" w:cs="Times New Roman"/>
          <w:sz w:val="28"/>
          <w:szCs w:val="28"/>
          <w:lang w:val="uk-UA"/>
        </w:rPr>
        <w:t xml:space="preserve">, ь (знак м’якшення), Ю, Я – </w:t>
      </w:r>
    </w:p>
    <w:p w:rsidR="00C0455F" w:rsidRPr="00D00A46" w:rsidRDefault="00C0455F" w:rsidP="00D00A46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sz w:val="28"/>
          <w:szCs w:val="28"/>
          <w:lang w:val="uk-UA"/>
        </w:rPr>
        <w:t>Алфавітна вся см’я.</w:t>
      </w:r>
    </w:p>
    <w:p w:rsidR="00C0455F" w:rsidRPr="00D00A46" w:rsidRDefault="00C0455F" w:rsidP="00D00A46">
      <w:pPr>
        <w:pStyle w:val="a3"/>
        <w:spacing w:after="0" w:line="276" w:lineRule="auto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00A46">
        <w:rPr>
          <w:rFonts w:ascii="Times New Roman" w:hAnsi="Times New Roman" w:cs="Times New Roman"/>
          <w:i/>
          <w:sz w:val="28"/>
          <w:szCs w:val="28"/>
          <w:lang w:val="uk-UA"/>
        </w:rPr>
        <w:t>Вивчіть пісеньку, включіть відео та заспівайте разом)</w:t>
      </w:r>
    </w:p>
    <w:p w:rsidR="00CE26F5" w:rsidRPr="00D00A46" w:rsidRDefault="00222F3F" w:rsidP="00D00A46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CE26F5" w:rsidRPr="00D00A46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https://www.youtube.com/watch?v=PFPLar9UqEM</w:t>
        </w:r>
      </w:hyperlink>
    </w:p>
    <w:p w:rsidR="00C0455F" w:rsidRPr="00D00A46" w:rsidRDefault="00EF0453" w:rsidP="00D00A46">
      <w:pPr>
        <w:pStyle w:val="a3"/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sz w:val="28"/>
          <w:szCs w:val="28"/>
          <w:lang w:val="uk-UA"/>
        </w:rPr>
        <w:t>Прочитайте текст (с. 26)</w:t>
      </w:r>
    </w:p>
    <w:p w:rsidR="00EF0453" w:rsidRPr="00D00A46" w:rsidRDefault="00EF0453" w:rsidP="00D00A46">
      <w:pPr>
        <w:pStyle w:val="a3"/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sz w:val="28"/>
          <w:szCs w:val="28"/>
          <w:lang w:val="uk-UA"/>
        </w:rPr>
        <w:t>Знайдіть у тексті реченні, у якому зазначено, що таке алфавіт.</w:t>
      </w:r>
    </w:p>
    <w:p w:rsidR="00EF0453" w:rsidRPr="00D00A46" w:rsidRDefault="00EF0453" w:rsidP="00D00A46">
      <w:pPr>
        <w:pStyle w:val="a3"/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sz w:val="28"/>
          <w:szCs w:val="28"/>
          <w:lang w:val="uk-UA"/>
        </w:rPr>
        <w:t>Як ще називають алфавіт? (абетка, азбука)</w:t>
      </w:r>
    </w:p>
    <w:p w:rsidR="00EF0453" w:rsidRPr="00D00A46" w:rsidRDefault="00EF0453" w:rsidP="00D00A46">
      <w:pPr>
        <w:pStyle w:val="a3"/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sz w:val="28"/>
          <w:szCs w:val="28"/>
          <w:lang w:val="uk-UA"/>
        </w:rPr>
        <w:t>Прочитайте назви букв алфавіту. (під кожною буквою написана назва)</w:t>
      </w:r>
    </w:p>
    <w:p w:rsidR="00EF0453" w:rsidRPr="00D00A46" w:rsidRDefault="00EF0453" w:rsidP="00D00A46">
      <w:pPr>
        <w:pStyle w:val="a3"/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sz w:val="28"/>
          <w:szCs w:val="28"/>
          <w:lang w:val="uk-UA"/>
        </w:rPr>
        <w:t>Порахуйте, скільки в алфавіті всього букв? (33)</w:t>
      </w:r>
    </w:p>
    <w:p w:rsidR="00EF0453" w:rsidRPr="00D00A46" w:rsidRDefault="00CC3CF1" w:rsidP="00D00A46">
      <w:pPr>
        <w:pStyle w:val="a3"/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Порахуйте букви позначені червоним кольором, скільки їх?</w:t>
      </w:r>
    </w:p>
    <w:p w:rsidR="00CC3CF1" w:rsidRPr="00D00A46" w:rsidRDefault="00CC3CF1" w:rsidP="00D00A46">
      <w:pPr>
        <w:pStyle w:val="a3"/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sz w:val="28"/>
          <w:szCs w:val="28"/>
          <w:lang w:val="uk-UA"/>
        </w:rPr>
        <w:t>Запишіть усі букви у звичайний зошит. (великі та маленькі)</w:t>
      </w:r>
    </w:p>
    <w:p w:rsidR="00CC3CF1" w:rsidRPr="00D00A46" w:rsidRDefault="00CC3CF1" w:rsidP="00D00A46">
      <w:pPr>
        <w:pStyle w:val="a3"/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sz w:val="28"/>
          <w:szCs w:val="28"/>
          <w:lang w:val="uk-UA"/>
        </w:rPr>
        <w:t>Яка буква не позначає звука? (ь)</w:t>
      </w:r>
    </w:p>
    <w:p w:rsidR="00CC3CF1" w:rsidRPr="00D00A46" w:rsidRDefault="00CC3CF1" w:rsidP="00D00A46">
      <w:pPr>
        <w:pStyle w:val="a3"/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sz w:val="28"/>
          <w:szCs w:val="28"/>
          <w:lang w:val="uk-UA"/>
        </w:rPr>
        <w:t>Яка буква завжди позначає м’який приголосний звук? (й)</w:t>
      </w:r>
    </w:p>
    <w:p w:rsidR="00CC3CF1" w:rsidRPr="00D00A46" w:rsidRDefault="00CC3CF1" w:rsidP="00D00A46">
      <w:pPr>
        <w:pStyle w:val="a3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Фізкультхвилинка, зорові вправи.</w:t>
      </w:r>
    </w:p>
    <w:p w:rsidR="00CC3CF1" w:rsidRPr="00D00A46" w:rsidRDefault="00222F3F" w:rsidP="00D00A4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CC3CF1" w:rsidRPr="00D00A46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https://www.youtube.com/watch?v=7pGnVGCLSsk&amp;list=PLElG6fwk_0UmWfbppU9Y_Qp8kOGDOvfDs</w:t>
        </w:r>
      </w:hyperlink>
    </w:p>
    <w:p w:rsidR="00CC3CF1" w:rsidRPr="00D00A46" w:rsidRDefault="00222F3F" w:rsidP="00D00A4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CC3CF1" w:rsidRPr="00D00A46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https://www.youtube.com/watch?v=XxbfeZQRYsk&amp;list=PLp3ubJrw_pahPXHi2nbAocJwlQCvfBqnx</w:t>
        </w:r>
      </w:hyperlink>
    </w:p>
    <w:p w:rsidR="000619BB" w:rsidRPr="00D00A46" w:rsidRDefault="000619BB" w:rsidP="00D00A46">
      <w:pPr>
        <w:pStyle w:val="a3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b/>
          <w:sz w:val="28"/>
          <w:szCs w:val="28"/>
          <w:lang w:val="uk-UA"/>
        </w:rPr>
        <w:t>Робота в підручнику (с. 27)</w:t>
      </w:r>
    </w:p>
    <w:p w:rsidR="000619BB" w:rsidRPr="00D00A46" w:rsidRDefault="000619BB" w:rsidP="00D00A46">
      <w:pPr>
        <w:pStyle w:val="a3"/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sz w:val="28"/>
          <w:szCs w:val="28"/>
          <w:lang w:val="uk-UA"/>
        </w:rPr>
        <w:t>Прочитайте вірш Ліни Біленької.</w:t>
      </w:r>
    </w:p>
    <w:p w:rsidR="000619BB" w:rsidRPr="00D00A46" w:rsidRDefault="000619BB" w:rsidP="00D00A46">
      <w:pPr>
        <w:pStyle w:val="a3"/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sz w:val="28"/>
          <w:szCs w:val="28"/>
          <w:lang w:val="uk-UA"/>
        </w:rPr>
        <w:t>Придумай заголовок.</w:t>
      </w:r>
    </w:p>
    <w:p w:rsidR="000619BB" w:rsidRPr="00D00A46" w:rsidRDefault="000619BB" w:rsidP="00D00A46">
      <w:pPr>
        <w:pStyle w:val="a3"/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sz w:val="28"/>
          <w:szCs w:val="28"/>
          <w:lang w:val="uk-UA"/>
        </w:rPr>
        <w:t>Коли відбулись події? (затемна, тобто уночі)</w:t>
      </w:r>
    </w:p>
    <w:p w:rsidR="000619BB" w:rsidRPr="00D00A46" w:rsidRDefault="000619BB" w:rsidP="00D00A46">
      <w:pPr>
        <w:pStyle w:val="a3"/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sz w:val="28"/>
          <w:szCs w:val="28"/>
          <w:lang w:val="uk-UA"/>
        </w:rPr>
        <w:t>Що робили букви?</w:t>
      </w:r>
    </w:p>
    <w:p w:rsidR="000619BB" w:rsidRPr="00D00A46" w:rsidRDefault="000619BB" w:rsidP="00D00A46">
      <w:pPr>
        <w:pStyle w:val="a3"/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sz w:val="28"/>
          <w:szCs w:val="28"/>
          <w:lang w:val="uk-UA"/>
        </w:rPr>
        <w:t>Що їх потурбувало?</w:t>
      </w:r>
    </w:p>
    <w:p w:rsidR="000619BB" w:rsidRPr="00D00A46" w:rsidRDefault="000619BB" w:rsidP="00D00A46">
      <w:pPr>
        <w:pStyle w:val="a3"/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sz w:val="28"/>
          <w:szCs w:val="28"/>
          <w:lang w:val="uk-UA"/>
        </w:rPr>
        <w:t>До кого вони вирішили звернутись по допомогу?</w:t>
      </w:r>
    </w:p>
    <w:p w:rsidR="000619BB" w:rsidRPr="00D00A46" w:rsidRDefault="00BF5116" w:rsidP="00D00A46">
      <w:pPr>
        <w:pStyle w:val="a3"/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sz w:val="28"/>
          <w:szCs w:val="28"/>
          <w:lang w:val="uk-UA"/>
        </w:rPr>
        <w:t>Чому передумали шукати кішку?</w:t>
      </w:r>
    </w:p>
    <w:p w:rsidR="00BF5116" w:rsidRPr="00D00A46" w:rsidRDefault="00BF5116" w:rsidP="00D00A46">
      <w:pPr>
        <w:pStyle w:val="a3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b/>
          <w:sz w:val="28"/>
          <w:szCs w:val="28"/>
          <w:lang w:val="uk-UA"/>
        </w:rPr>
        <w:t>Повторення.</w:t>
      </w:r>
    </w:p>
    <w:p w:rsidR="00BF5116" w:rsidRPr="00D00A46" w:rsidRDefault="00BF5116" w:rsidP="00D00A46">
      <w:pPr>
        <w:pStyle w:val="a3"/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sz w:val="28"/>
          <w:szCs w:val="28"/>
          <w:lang w:val="uk-UA"/>
        </w:rPr>
        <w:t>Прочитайте ще раз усі букви.</w:t>
      </w:r>
    </w:p>
    <w:p w:rsidR="00BF5116" w:rsidRPr="00D00A46" w:rsidRDefault="00BF5116" w:rsidP="00D00A46">
      <w:pPr>
        <w:pStyle w:val="a3"/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sz w:val="28"/>
          <w:szCs w:val="28"/>
          <w:lang w:val="uk-UA"/>
        </w:rPr>
        <w:t>Проспівайте пісеньку.</w:t>
      </w:r>
    </w:p>
    <w:p w:rsidR="00BF5116" w:rsidRPr="00D00A46" w:rsidRDefault="00BF5116" w:rsidP="00D00A4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b/>
          <w:sz w:val="28"/>
          <w:szCs w:val="28"/>
          <w:lang w:val="uk-UA"/>
        </w:rPr>
        <w:t>Математика</w:t>
      </w:r>
    </w:p>
    <w:p w:rsidR="00BF5116" w:rsidRPr="00D00A46" w:rsidRDefault="00BF5116" w:rsidP="00D00A4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b/>
          <w:sz w:val="28"/>
          <w:szCs w:val="28"/>
          <w:lang w:val="uk-UA"/>
        </w:rPr>
        <w:t>Тема: Дії з іменованими числами та їх порівняння чисел</w:t>
      </w:r>
    </w:p>
    <w:p w:rsidR="00B31612" w:rsidRPr="00D00A46" w:rsidRDefault="00B31612" w:rsidP="00D00A46">
      <w:pPr>
        <w:pStyle w:val="a3"/>
        <w:numPr>
          <w:ilvl w:val="0"/>
          <w:numId w:val="7"/>
        </w:numPr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Весела лічба</w:t>
      </w:r>
    </w:p>
    <w:p w:rsidR="00B31612" w:rsidRPr="00D00A46" w:rsidRDefault="00B31612" w:rsidP="00D00A4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0A46">
        <w:rPr>
          <w:color w:val="000000"/>
          <w:sz w:val="28"/>
          <w:szCs w:val="28"/>
        </w:rPr>
        <w:t>Дві синиці, гарні птиці,</w:t>
      </w:r>
    </w:p>
    <w:p w:rsidR="00B31612" w:rsidRPr="00D00A46" w:rsidRDefault="00B31612" w:rsidP="00D00A4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0A46">
        <w:rPr>
          <w:color w:val="000000"/>
          <w:sz w:val="28"/>
          <w:szCs w:val="28"/>
        </w:rPr>
        <w:t>На вербі сиділи,</w:t>
      </w:r>
    </w:p>
    <w:p w:rsidR="00B31612" w:rsidRPr="00D00A46" w:rsidRDefault="00B31612" w:rsidP="00D00A4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0A46">
        <w:rPr>
          <w:color w:val="000000"/>
          <w:sz w:val="28"/>
          <w:szCs w:val="28"/>
        </w:rPr>
        <w:t>Три подружки-щебетушки</w:t>
      </w:r>
    </w:p>
    <w:p w:rsidR="00B31612" w:rsidRPr="00D00A46" w:rsidRDefault="00B31612" w:rsidP="00D00A4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0A46">
        <w:rPr>
          <w:color w:val="000000"/>
          <w:sz w:val="28"/>
          <w:szCs w:val="28"/>
        </w:rPr>
        <w:t>Раптом прилетіли.</w:t>
      </w:r>
    </w:p>
    <w:p w:rsidR="00B31612" w:rsidRPr="00D00A46" w:rsidRDefault="00B31612" w:rsidP="00D00A4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0A46">
        <w:rPr>
          <w:color w:val="000000"/>
          <w:sz w:val="28"/>
          <w:szCs w:val="28"/>
        </w:rPr>
        <w:t>Скільки на вербі синиць?</w:t>
      </w:r>
    </w:p>
    <w:p w:rsidR="00B31612" w:rsidRPr="00D00A46" w:rsidRDefault="00B31612" w:rsidP="00D00A4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0A46">
        <w:rPr>
          <w:color w:val="000000"/>
          <w:sz w:val="28"/>
          <w:szCs w:val="28"/>
        </w:rPr>
        <w:t>Полічи веселих птиць. (5)</w:t>
      </w:r>
    </w:p>
    <w:p w:rsidR="00B31612" w:rsidRPr="00D00A46" w:rsidRDefault="00B31612" w:rsidP="00D00A46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b/>
          <w:color w:val="000000"/>
          <w:sz w:val="28"/>
          <w:szCs w:val="28"/>
        </w:rPr>
      </w:pPr>
      <w:r w:rsidRPr="00D00A46">
        <w:rPr>
          <w:b/>
          <w:color w:val="000000"/>
          <w:sz w:val="28"/>
          <w:szCs w:val="28"/>
        </w:rPr>
        <w:t>Математичний диктант</w:t>
      </w:r>
    </w:p>
    <w:p w:rsidR="00B31612" w:rsidRPr="00D00A46" w:rsidRDefault="00B31612" w:rsidP="00D00A4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D00A46">
        <w:rPr>
          <w:color w:val="000000"/>
          <w:sz w:val="28"/>
          <w:szCs w:val="28"/>
        </w:rPr>
        <w:t>Запишіть число, яке передує числу 6.</w:t>
      </w:r>
    </w:p>
    <w:p w:rsidR="00B31612" w:rsidRPr="00D00A46" w:rsidRDefault="00B31612" w:rsidP="00D00A4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D00A46">
        <w:rPr>
          <w:color w:val="000000"/>
          <w:sz w:val="28"/>
          <w:szCs w:val="28"/>
        </w:rPr>
        <w:t>Запишіть число, яке іде за числом 5.</w:t>
      </w:r>
    </w:p>
    <w:p w:rsidR="00B31612" w:rsidRPr="00D00A46" w:rsidRDefault="00B31612" w:rsidP="00D00A4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D00A46">
        <w:rPr>
          <w:color w:val="000000"/>
          <w:sz w:val="28"/>
          <w:szCs w:val="28"/>
        </w:rPr>
        <w:t>Запишіть цифрою, скільки сторін має шестикутник?</w:t>
      </w:r>
    </w:p>
    <w:p w:rsidR="00B31612" w:rsidRPr="00D00A46" w:rsidRDefault="00B31612" w:rsidP="00D00A4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D00A46">
        <w:rPr>
          <w:color w:val="000000"/>
          <w:sz w:val="28"/>
          <w:szCs w:val="28"/>
        </w:rPr>
        <w:t>Запишіть «сусідів» числа 3, числа 7.</w:t>
      </w:r>
    </w:p>
    <w:p w:rsidR="00B31612" w:rsidRPr="00D00A46" w:rsidRDefault="00B31612" w:rsidP="00D00A4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D00A46">
        <w:rPr>
          <w:color w:val="000000"/>
          <w:sz w:val="28"/>
          <w:szCs w:val="28"/>
        </w:rPr>
        <w:t>До 9 додали 1. Запишіть відповідь.</w:t>
      </w:r>
    </w:p>
    <w:p w:rsidR="00D00A46" w:rsidRPr="00D00A46" w:rsidRDefault="00B31612" w:rsidP="00D00A4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D00A46">
        <w:rPr>
          <w:color w:val="000000"/>
          <w:sz w:val="28"/>
          <w:szCs w:val="28"/>
        </w:rPr>
        <w:t>Запишіть цифрами кінець речення: 9 — це 5 і ...; 9 — це 7 і ...; 9 — це 2 і...;9 — це 4 і...</w:t>
      </w:r>
    </w:p>
    <w:p w:rsidR="00D00A46" w:rsidRPr="00D00A46" w:rsidRDefault="00EB584F" w:rsidP="00D00A4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D00A46">
        <w:rPr>
          <w:sz w:val="28"/>
          <w:szCs w:val="28"/>
        </w:rPr>
        <w:t>Називайте наступне число: 11, 16, 13, 12, 18.</w:t>
      </w:r>
    </w:p>
    <w:p w:rsidR="00EB584F" w:rsidRPr="00D00A46" w:rsidRDefault="00EB584F" w:rsidP="00D00A4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D00A46">
        <w:rPr>
          <w:sz w:val="28"/>
          <w:szCs w:val="28"/>
        </w:rPr>
        <w:t>Називайте попереднє число: 14, 10, 12, 17, 20.</w:t>
      </w:r>
    </w:p>
    <w:p w:rsidR="00D00A46" w:rsidRPr="00D00A46" w:rsidRDefault="00D00A46" w:rsidP="00D00A4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D00A46">
        <w:rPr>
          <w:sz w:val="28"/>
          <w:szCs w:val="28"/>
        </w:rPr>
        <w:t>Пригадайте одиниці вимірювання довжини.</w:t>
      </w:r>
    </w:p>
    <w:p w:rsidR="00CE26F5" w:rsidRPr="00D00A46" w:rsidRDefault="00EB584F" w:rsidP="00D00A46">
      <w:pPr>
        <w:pStyle w:val="a3"/>
        <w:numPr>
          <w:ilvl w:val="0"/>
          <w:numId w:val="7"/>
        </w:numPr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b/>
          <w:sz w:val="28"/>
          <w:szCs w:val="28"/>
          <w:lang w:val="uk-UA"/>
        </w:rPr>
        <w:t>Гра «Знайди помилку»</w:t>
      </w:r>
    </w:p>
    <w:p w:rsidR="00D00A46" w:rsidRPr="00D00A46" w:rsidRDefault="00D00A46" w:rsidP="00D00A4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EB584F" w:rsidRPr="00D00A46">
        <w:rPr>
          <w:rFonts w:ascii="Times New Roman" w:hAnsi="Times New Roman" w:cs="Times New Roman"/>
          <w:sz w:val="28"/>
          <w:szCs w:val="28"/>
          <w:lang w:val="uk-UA"/>
        </w:rPr>
        <w:t>1, 2, 3, 11, 4, 5, 6, 7, 18,  9, 20, 11, 12, 13, 14, 15, 16, 7, 18, 19, 2, 20.</w:t>
      </w:r>
    </w:p>
    <w:p w:rsidR="00D00A46" w:rsidRPr="00D00A46" w:rsidRDefault="00D00A46" w:rsidP="00D00A4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sz w:val="28"/>
          <w:szCs w:val="28"/>
          <w:lang w:val="uk-UA"/>
        </w:rPr>
        <w:t xml:space="preserve">- Який </w:t>
      </w:r>
      <w:r>
        <w:rPr>
          <w:rFonts w:ascii="Times New Roman" w:hAnsi="Times New Roman" w:cs="Times New Roman"/>
          <w:sz w:val="28"/>
          <w:szCs w:val="28"/>
          <w:lang w:val="uk-UA"/>
        </w:rPr>
        <w:t>відрізок довший 11 чи 18?</w:t>
      </w:r>
    </w:p>
    <w:p w:rsidR="00D00A46" w:rsidRPr="00D00A46" w:rsidRDefault="00D00A46" w:rsidP="00D00A4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b/>
          <w:sz w:val="28"/>
          <w:szCs w:val="28"/>
          <w:lang w:val="uk-UA"/>
        </w:rPr>
        <w:t>4. Ознайомлення.</w:t>
      </w:r>
    </w:p>
    <w:p w:rsidR="00EB584F" w:rsidRPr="00D00A46" w:rsidRDefault="00D00A46" w:rsidP="00D00A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B584F" w:rsidRPr="00D00A46">
        <w:rPr>
          <w:rFonts w:ascii="Times New Roman" w:hAnsi="Times New Roman" w:cs="Times New Roman"/>
          <w:sz w:val="28"/>
          <w:szCs w:val="28"/>
          <w:lang w:val="uk-UA"/>
        </w:rPr>
        <w:t xml:space="preserve"> В давнину люди використовували для вимірювання довжин ті вимірювальні прилади, котрі завжди були при собі: довжини суглоба пальця, розмах рук тощо. Однією з найпоширеніших одиниць довжини був </w:t>
      </w:r>
      <w:r w:rsidR="00EB584F" w:rsidRPr="00D00A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лікоть </w:t>
      </w:r>
      <w:r w:rsidR="00EB584F" w:rsidRPr="00D00A46">
        <w:rPr>
          <w:rFonts w:ascii="Times New Roman" w:hAnsi="Times New Roman" w:cs="Times New Roman"/>
          <w:sz w:val="28"/>
          <w:szCs w:val="28"/>
          <w:lang w:val="uk-UA"/>
        </w:rPr>
        <w:t>(відстань від ліктя до кінця середнього пальця). Купці вимірювали ліктями тканини на продаж, намотуючи їх на руку.</w:t>
      </w:r>
    </w:p>
    <w:p w:rsidR="00EB584F" w:rsidRPr="00D00A46" w:rsidRDefault="00EB584F" w:rsidP="00D00A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0A46">
        <w:rPr>
          <w:rFonts w:ascii="Times New Roman" w:hAnsi="Times New Roman" w:cs="Times New Roman"/>
          <w:sz w:val="28"/>
          <w:szCs w:val="28"/>
          <w:lang w:val="uk-UA"/>
        </w:rPr>
        <w:t xml:space="preserve">- Як ви гадаєте, якої довжини лікоть вигідно мати продавцеві на базарі? (Великий.) А покупцеві ? (Маленький).Поряд з ліктем застосовувалися й інші одиниці для вимірювання довжин: </w:t>
      </w:r>
      <w:r w:rsidRPr="00D00A46">
        <w:rPr>
          <w:rFonts w:ascii="Times New Roman" w:hAnsi="Times New Roman" w:cs="Times New Roman"/>
          <w:i/>
          <w:sz w:val="28"/>
          <w:szCs w:val="28"/>
          <w:lang w:val="uk-UA"/>
        </w:rPr>
        <w:t>сажень, долоня, крок, фут, дюйм тощо.</w:t>
      </w:r>
    </w:p>
    <w:p w:rsidR="00EB584F" w:rsidRPr="00D00A46" w:rsidRDefault="00D00A46" w:rsidP="00D00A4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5. </w:t>
      </w:r>
      <w:r w:rsidR="00EB584F" w:rsidRPr="00D00A4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Практична робота.</w:t>
      </w:r>
      <w:r w:rsidR="00EB584F" w:rsidRPr="00D00A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EB584F" w:rsidRPr="00D00A46" w:rsidRDefault="00EB584F" w:rsidP="00D00A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00A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Вимірювання учнями довжину та ширину парти долонями, довжину та ширину кроками.</w:t>
      </w:r>
    </w:p>
    <w:p w:rsidR="00EB584F" w:rsidRPr="00D00A46" w:rsidRDefault="00EB584F" w:rsidP="00D00A4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00A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Давайте виміряємо ширину класу</w:t>
      </w:r>
      <w:r w:rsidR="00D00A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(кімнати) </w:t>
      </w:r>
      <w:r w:rsidRPr="00D00A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 допомогою кроків.</w:t>
      </w:r>
    </w:p>
    <w:p w:rsidR="00EB584F" w:rsidRPr="00D00A46" w:rsidRDefault="00EB584F" w:rsidP="00D00A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00A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Чому результат вимірювання різний? Що ви помітили? (Відстань не змінювалася, а число кроків - різне).</w:t>
      </w:r>
    </w:p>
    <w:p w:rsidR="00EB584F" w:rsidRPr="00D00A46" w:rsidRDefault="00EB584F" w:rsidP="00D00A4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00A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Чому так сталося? (Кроки були різними: </w:t>
      </w:r>
      <w:r w:rsidRPr="00D00A4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чим більше кроки, тим менше їх число</w:t>
      </w:r>
      <w:r w:rsidRPr="00D00A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.)</w:t>
      </w:r>
    </w:p>
    <w:p w:rsidR="00D00A46" w:rsidRDefault="00EB584F" w:rsidP="00D00A46">
      <w:pPr>
        <w:pStyle w:val="a3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00A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Аналізуючи отримані результати, приходимо до висновку про необхідність використання більш точних, спільних для всіх країн одиниць вимірювання, які не пов`язані з розмірами людського тіла. Однією з них є сантиметр.</w:t>
      </w:r>
    </w:p>
    <w:p w:rsidR="00D00A46" w:rsidRPr="00D00A46" w:rsidRDefault="00D00A46" w:rsidP="00D00A46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00A4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Робота з підручником. (с. 104)</w:t>
      </w:r>
    </w:p>
    <w:p w:rsidR="00D00A46" w:rsidRDefault="00D00A46" w:rsidP="00D00A46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Порівняй відрізки.</w:t>
      </w:r>
    </w:p>
    <w:p w:rsidR="00D00A46" w:rsidRDefault="00D00A46" w:rsidP="00D00A46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Порівняй значення довжин.</w:t>
      </w:r>
    </w:p>
    <w:p w:rsidR="00D00A46" w:rsidRDefault="00D00A46" w:rsidP="00D00A46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Обчисли.</w:t>
      </w:r>
    </w:p>
    <w:p w:rsidR="00D00A46" w:rsidRDefault="00D00A46" w:rsidP="00D00A46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 дії у сантиметрах.</w:t>
      </w:r>
    </w:p>
    <w:p w:rsidR="00D00A46" w:rsidRDefault="00D00A46" w:rsidP="00D00A46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Знайди довжини.</w:t>
      </w:r>
    </w:p>
    <w:p w:rsidR="00D00A46" w:rsidRDefault="00D00A46" w:rsidP="00D00A46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Знайди невідомий доданок.</w:t>
      </w:r>
    </w:p>
    <w:p w:rsidR="00D00A46" w:rsidRDefault="00D00A46" w:rsidP="00D00A46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Розв’яжи задачу.</w:t>
      </w:r>
    </w:p>
    <w:p w:rsidR="00D00A46" w:rsidRDefault="00D00A46" w:rsidP="00D00A46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Фізкультхвилинка, зорові вправи.</w:t>
      </w:r>
    </w:p>
    <w:p w:rsidR="00222F3F" w:rsidRPr="00437734" w:rsidRDefault="00222F3F" w:rsidP="00222F3F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437734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https://www.youtube.com/watch?v=kNWwid8OAVM</w:t>
        </w:r>
      </w:hyperlink>
    </w:p>
    <w:p w:rsidR="00222F3F" w:rsidRDefault="00222F3F" w:rsidP="00222F3F">
      <w:pPr>
        <w:pStyle w:val="a3"/>
        <w:spacing w:after="0" w:line="276" w:lineRule="auto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Pr="00437734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https://www.youtube.com/watch?v=mPlvOUkAQgs</w:t>
        </w:r>
      </w:hyperlink>
    </w:p>
    <w:p w:rsidR="00D00A46" w:rsidRDefault="00222F3F" w:rsidP="00222F3F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Робота в зошиті. (с. 32)</w:t>
      </w:r>
    </w:p>
    <w:p w:rsidR="00222F3F" w:rsidRDefault="00222F3F" w:rsidP="00222F3F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 дії.</w:t>
      </w:r>
    </w:p>
    <w:p w:rsidR="00222F3F" w:rsidRDefault="00222F3F" w:rsidP="00222F3F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Знайди довший шлях.</w:t>
      </w:r>
    </w:p>
    <w:p w:rsidR="00222F3F" w:rsidRDefault="00222F3F" w:rsidP="00222F3F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Запиши в дециметрах.</w:t>
      </w:r>
    </w:p>
    <w:p w:rsidR="00222F3F" w:rsidRPr="00222F3F" w:rsidRDefault="00222F3F" w:rsidP="00222F3F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 дії.</w:t>
      </w:r>
      <w:bookmarkStart w:id="0" w:name="_GoBack"/>
      <w:bookmarkEnd w:id="0"/>
    </w:p>
    <w:p w:rsidR="00222F3F" w:rsidRPr="00D00A46" w:rsidRDefault="00222F3F" w:rsidP="00222F3F">
      <w:pPr>
        <w:pStyle w:val="a3"/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22F3F" w:rsidRPr="00D00A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DA7"/>
    <w:multiLevelType w:val="hybridMultilevel"/>
    <w:tmpl w:val="9FAAC832"/>
    <w:lvl w:ilvl="0" w:tplc="673003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5DD8"/>
    <w:multiLevelType w:val="hybridMultilevel"/>
    <w:tmpl w:val="7DA6E224"/>
    <w:lvl w:ilvl="0" w:tplc="3A0415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00A66"/>
    <w:multiLevelType w:val="hybridMultilevel"/>
    <w:tmpl w:val="0AE68202"/>
    <w:lvl w:ilvl="0" w:tplc="B75CCDE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6A57B6"/>
    <w:multiLevelType w:val="hybridMultilevel"/>
    <w:tmpl w:val="DCCABE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763F9"/>
    <w:multiLevelType w:val="hybridMultilevel"/>
    <w:tmpl w:val="89922146"/>
    <w:lvl w:ilvl="0" w:tplc="FC5294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7737A4"/>
    <w:multiLevelType w:val="hybridMultilevel"/>
    <w:tmpl w:val="08BC98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C0868"/>
    <w:multiLevelType w:val="hybridMultilevel"/>
    <w:tmpl w:val="92962380"/>
    <w:lvl w:ilvl="0" w:tplc="B0C61F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28"/>
    <w:rsid w:val="000619BB"/>
    <w:rsid w:val="00222F3F"/>
    <w:rsid w:val="00342F78"/>
    <w:rsid w:val="005B75C4"/>
    <w:rsid w:val="00906C28"/>
    <w:rsid w:val="009477B9"/>
    <w:rsid w:val="00B31612"/>
    <w:rsid w:val="00BF5116"/>
    <w:rsid w:val="00C0455F"/>
    <w:rsid w:val="00CC3CF1"/>
    <w:rsid w:val="00CE26F5"/>
    <w:rsid w:val="00D00A46"/>
    <w:rsid w:val="00EB584F"/>
    <w:rsid w:val="00EF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2A45"/>
  <w15:chartTrackingRefBased/>
  <w15:docId w15:val="{0BFBA574-4551-4EA9-8941-128114C1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F78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F78"/>
    <w:pPr>
      <w:ind w:left="720"/>
      <w:contextualSpacing/>
    </w:pPr>
  </w:style>
  <w:style w:type="table" w:styleId="a4">
    <w:name w:val="Table Grid"/>
    <w:basedOn w:val="a1"/>
    <w:uiPriority w:val="39"/>
    <w:rsid w:val="0034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E26F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3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EB584F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B584F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NWwid8OAV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xbfeZQRYsk&amp;list=PLp3ubJrw_pahPXHi2nbAocJwlQCvfBqn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pGnVGCLSsk&amp;list=PLElG6fwk_0UmWfbppU9Y_Qp8kOGDOvfD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FPLar9UqE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PlvOUkAQg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2946</Words>
  <Characters>1680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julkavorobec@gmail.com</dc:creator>
  <cp:keywords/>
  <dc:description/>
  <cp:lastModifiedBy>julkavorobec@gmail.com</cp:lastModifiedBy>
  <cp:revision>4</cp:revision>
  <dcterms:created xsi:type="dcterms:W3CDTF">2020-03-30T19:16:00Z</dcterms:created>
  <dcterms:modified xsi:type="dcterms:W3CDTF">2020-03-31T05:32:00Z</dcterms:modified>
</cp:coreProperties>
</file>