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E2" w:rsidRPr="00DC4373" w:rsidRDefault="00F41EE2" w:rsidP="00F41E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4373">
        <w:rPr>
          <w:rFonts w:ascii="Times New Roman" w:hAnsi="Times New Roman" w:cs="Times New Roman"/>
          <w:sz w:val="28"/>
          <w:szCs w:val="28"/>
          <w:lang w:val="uk-UA"/>
        </w:rPr>
        <w:t>31.03. Алгебра 8 клас</w:t>
      </w:r>
    </w:p>
    <w:p w:rsidR="00F41EE2" w:rsidRPr="00DC4373" w:rsidRDefault="00F41EE2" w:rsidP="00F41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="00A25CBC" w:rsidRPr="00DC437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A25CBC" w:rsidRPr="00DC43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25CBC" w:rsidRPr="00DC4373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="00A25CBC"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 вправ з теми «Раціональні вирази»</w:t>
      </w:r>
    </w:p>
    <w:p w:rsidR="00F41EE2" w:rsidRPr="00DC4373" w:rsidRDefault="00FF21F6" w:rsidP="00ED75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 </w:t>
      </w:r>
      <w:proofErr w:type="spellStart"/>
      <w:r w:rsidRPr="00DC437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DC43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373"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 рівня, повторювати раніше вивчений матеріал, готуватись до контрольної роботи. Пропоную вам переглянути відео, в якому ви побачите ще раз приклади </w:t>
      </w:r>
      <w:proofErr w:type="spellStart"/>
      <w:r w:rsidRPr="00DC4373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DC437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C4373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раціональних рівнянь</w:t>
      </w:r>
    </w:p>
    <w:p w:rsidR="009F493F" w:rsidRPr="00DC4373" w:rsidRDefault="00FF21F6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hyperlink r:id="rId5" w:history="1">
        <w:r w:rsidR="00FD4271" w:rsidRPr="00DC43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https://www.youtube.com/watch?v=AtnO7rvd4FA</w:t>
        </w:r>
      </w:hyperlink>
    </w:p>
    <w:p w:rsidR="00A25CBC" w:rsidRPr="00DC4373" w:rsidRDefault="00A25CBC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F21F6" w:rsidRPr="00DC4373" w:rsidRDefault="00FF21F6" w:rsidP="00FF21F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Далі пропоную пройти тест</w:t>
      </w:r>
    </w:p>
    <w:p w:rsidR="00A25CBC" w:rsidRPr="00DC4373" w:rsidRDefault="00FF21F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437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hyperlink r:id="rId6" w:history="1"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onlinetestpad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test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/32174-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rac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1%96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onaln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1%96-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%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1%96</w:t>
        </w:r>
        <w:r w:rsidRPr="00DC43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vnyannya</w:t>
        </w:r>
      </w:hyperlink>
    </w:p>
    <w:p w:rsidR="00A25CBC" w:rsidRPr="00DC4373" w:rsidRDefault="00FF21F6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            </w:t>
      </w:r>
      <w:proofErr w:type="spellStart"/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Скрін</w:t>
      </w:r>
      <w:proofErr w:type="spellEnd"/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своїх  результатів скинете в групу.</w:t>
      </w:r>
    </w:p>
    <w:p w:rsidR="00FF21F6" w:rsidRPr="00DC4373" w:rsidRDefault="00FF21F6" w:rsidP="00FF21F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Домашнє завдання </w:t>
      </w:r>
      <w:proofErr w:type="spellStart"/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стор</w:t>
      </w:r>
      <w:proofErr w:type="spellEnd"/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 123  Типові завдання до контрольної роботи № 1, 2, 4</w:t>
      </w:r>
      <w:r w:rsidR="00DC4373"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повторити Головне в розділі стор</w:t>
      </w:r>
      <w:r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="00DC4373" w:rsidRPr="00DC43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121</w:t>
      </w:r>
    </w:p>
    <w:p w:rsidR="00A25CBC" w:rsidRPr="00DC4373" w:rsidRDefault="00A25CBC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25CBC" w:rsidRPr="00DC4373" w:rsidRDefault="00A25CBC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A25CBC" w:rsidRPr="00A263B1" w:rsidRDefault="00A25CBC" w:rsidP="00A25CBC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63B1">
        <w:rPr>
          <w:rFonts w:ascii="Times New Roman" w:hAnsi="Times New Roman" w:cs="Times New Roman"/>
          <w:b/>
          <w:sz w:val="28"/>
          <w:szCs w:val="28"/>
          <w:lang w:val="uk-UA"/>
        </w:rPr>
        <w:t>Нагадую про записи в зошитах</w:t>
      </w:r>
    </w:p>
    <w:p w:rsidR="00A25CBC" w:rsidRPr="009E5AA0" w:rsidRDefault="00A25CBC" w:rsidP="00A25CB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    Приємного ознайомлення                      </w:t>
      </w:r>
      <w:r w:rsidRPr="009E5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4264C" wp14:editId="53BE0D8C">
            <wp:extent cx="148590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iRR8yyX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BC" w:rsidRPr="00A25CBC" w:rsidRDefault="00A25CBC">
      <w:pPr>
        <w:rPr>
          <w:rStyle w:val="a3"/>
          <w:lang w:val="uk-UA"/>
        </w:rPr>
      </w:pPr>
    </w:p>
    <w:p w:rsidR="00A25CBC" w:rsidRDefault="00A25CBC"/>
    <w:sectPr w:rsidR="00A2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6682D"/>
    <w:multiLevelType w:val="hybridMultilevel"/>
    <w:tmpl w:val="F74E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6"/>
    <w:rsid w:val="009F493F"/>
    <w:rsid w:val="00A25CBC"/>
    <w:rsid w:val="00D81956"/>
    <w:rsid w:val="00DC4373"/>
    <w:rsid w:val="00F41EE2"/>
    <w:rsid w:val="00FD42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497C-E8B4-479E-9221-2590E8FC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2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ua/test/32174-rac%D1%96onaln%D1%96-r%D1%96vnyannya" TargetMode="External"/><Relationship Id="rId5" Type="http://schemas.openxmlformats.org/officeDocument/2006/relationships/hyperlink" Target="https://www.youtube.com/watch?v=AtnO7rvd4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4</cp:revision>
  <dcterms:created xsi:type="dcterms:W3CDTF">2020-03-26T21:40:00Z</dcterms:created>
  <dcterms:modified xsi:type="dcterms:W3CDTF">2020-03-29T21:04:00Z</dcterms:modified>
</cp:coreProperties>
</file>