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8FC6" w14:textId="5E7ACAC2" w:rsidR="00192593" w:rsidRPr="00974624" w:rsidRDefault="00A67C7F" w:rsidP="004824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Вівторок</w:t>
      </w:r>
      <w:r w:rsidR="00A26A59">
        <w:rPr>
          <w:rFonts w:ascii="Times New Roman" w:hAnsi="Times New Roman" w:cs="Times New Roman"/>
          <w:b/>
          <w:sz w:val="28"/>
          <w:szCs w:val="28"/>
          <w:lang w:val="ru-RU"/>
        </w:rPr>
        <w:t>, 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26A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0C2F" w:rsidRPr="00974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березня</w:t>
      </w:r>
      <w:r w:rsidR="00C3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клас англійська мова</w:t>
      </w:r>
    </w:p>
    <w:p w14:paraId="7EFC92B1" w14:textId="27C16F70" w:rsidR="008B2E21" w:rsidRPr="00470E11" w:rsidRDefault="008B2E21" w:rsidP="00482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Всім доброго ранку!</w:t>
      </w:r>
    </w:p>
    <w:p w14:paraId="3A94827E" w14:textId="77777777" w:rsidR="008B2E21" w:rsidRPr="00071082" w:rsidRDefault="008B2E21" w:rsidP="00482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</w:rPr>
        <w:t>Good morning dear friends!</w:t>
      </w:r>
    </w:p>
    <w:p w14:paraId="6E5EEEB7" w14:textId="77777777" w:rsidR="008B2E21" w:rsidRPr="00470E11" w:rsidRDefault="008B2E21" w:rsidP="008B2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14:paraId="4AF8E59B" w14:textId="1D61DDE7" w:rsidR="008B2E21" w:rsidRPr="00470E11" w:rsidRDefault="008B2E21" w:rsidP="008B2E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0E1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Моє тіло.</w:t>
      </w:r>
      <w:r w:rsidR="00887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Повторення.</w:t>
      </w:r>
      <w:r w:rsidR="00A67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Тест 6</w:t>
      </w:r>
    </w:p>
    <w:p w14:paraId="368883E8" w14:textId="20936190" w:rsidR="00A67C7F" w:rsidRDefault="00A67C7F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Друзі, сьогодні ми завершуємо вивчення теми «Моє тіло -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67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body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7A5341A8" w14:textId="77777777" w:rsidR="00A67C7F" w:rsidRPr="00A67C7F" w:rsidRDefault="00A67C7F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повторюємо тему -</w:t>
      </w:r>
      <w:hyperlink r:id="rId6" w:history="1">
        <w:r w:rsidRPr="00A67C7F">
          <w:rPr>
            <w:color w:val="0000FF"/>
            <w:u w:val="single"/>
          </w:rPr>
          <w:t>https</w:t>
        </w:r>
        <w:r w:rsidRPr="00A67C7F">
          <w:rPr>
            <w:color w:val="0000FF"/>
            <w:u w:val="single"/>
            <w:lang w:val="ru-RU"/>
          </w:rPr>
          <w:t>://</w:t>
        </w:r>
        <w:r w:rsidRPr="00A67C7F">
          <w:rPr>
            <w:color w:val="0000FF"/>
            <w:u w:val="single"/>
          </w:rPr>
          <w:t>vseosvita</w:t>
        </w:r>
        <w:r w:rsidRPr="00A67C7F">
          <w:rPr>
            <w:color w:val="0000FF"/>
            <w:u w:val="single"/>
            <w:lang w:val="ru-RU"/>
          </w:rPr>
          <w:t>.</w:t>
        </w:r>
        <w:r w:rsidRPr="00A67C7F">
          <w:rPr>
            <w:color w:val="0000FF"/>
            <w:u w:val="single"/>
          </w:rPr>
          <w:t>ua</w:t>
        </w:r>
        <w:r w:rsidRPr="00A67C7F">
          <w:rPr>
            <w:color w:val="0000FF"/>
            <w:u w:val="single"/>
            <w:lang w:val="ru-RU"/>
          </w:rPr>
          <w:t>/</w:t>
        </w:r>
        <w:r w:rsidRPr="00A67C7F">
          <w:rPr>
            <w:color w:val="0000FF"/>
            <w:u w:val="single"/>
          </w:rPr>
          <w:t>library</w:t>
        </w:r>
        <w:r w:rsidRPr="00A67C7F">
          <w:rPr>
            <w:color w:val="0000FF"/>
            <w:u w:val="single"/>
            <w:lang w:val="ru-RU"/>
          </w:rPr>
          <w:t>/</w:t>
        </w:r>
        <w:r w:rsidRPr="00A67C7F">
          <w:rPr>
            <w:color w:val="0000FF"/>
            <w:u w:val="single"/>
          </w:rPr>
          <w:t>prezentacia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do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temi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my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body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do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pidrucnika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smart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junior</w:t>
        </w:r>
        <w:r w:rsidRPr="00A67C7F">
          <w:rPr>
            <w:color w:val="0000FF"/>
            <w:u w:val="single"/>
            <w:lang w:val="ru-RU"/>
          </w:rPr>
          <w:t>-1-212873.</w:t>
        </w:r>
        <w:r w:rsidRPr="00A67C7F">
          <w:rPr>
            <w:color w:val="0000FF"/>
            <w:u w:val="single"/>
          </w:rPr>
          <w:t>html</w:t>
        </w:r>
      </w:hyperlink>
      <w:r>
        <w:rPr>
          <w:lang w:val="uk-UA"/>
        </w:rPr>
        <w:t xml:space="preserve"> </w:t>
      </w:r>
      <w:r w:rsidRPr="00A67C7F">
        <w:rPr>
          <w:rFonts w:ascii="Times New Roman" w:hAnsi="Times New Roman" w:cs="Times New Roman"/>
          <w:sz w:val="28"/>
          <w:szCs w:val="28"/>
          <w:lang w:val="uk-UA"/>
        </w:rPr>
        <w:t>та в підручнику на с. 87, вправа 1 – скажи та покажи.</w:t>
      </w:r>
    </w:p>
    <w:p w14:paraId="636A1B6C" w14:textId="0DA22E67" w:rsidR="00A67C7F" w:rsidRDefault="00A67C7F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 на повторення: с.66 робочий зошит впр.1 – поєднай «Що далі?».</w:t>
      </w:r>
    </w:p>
    <w:p w14:paraId="524C07BB" w14:textId="5149D554" w:rsidR="00A67C7F" w:rsidRDefault="00A67C7F" w:rsidP="008B2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 ось і все – тему вивчили  - тепер робимо онлайн тест - </w:t>
      </w:r>
      <w:hyperlink r:id="rId7" w:history="1">
        <w:r w:rsidRPr="00A67C7F">
          <w:rPr>
            <w:color w:val="0000FF"/>
            <w:u w:val="single"/>
          </w:rPr>
          <w:t>https</w:t>
        </w:r>
        <w:r w:rsidRPr="00A67C7F">
          <w:rPr>
            <w:color w:val="0000FF"/>
            <w:u w:val="single"/>
            <w:lang w:val="ru-RU"/>
          </w:rPr>
          <w:t>://</w:t>
        </w:r>
        <w:r w:rsidRPr="00A67C7F">
          <w:rPr>
            <w:color w:val="0000FF"/>
            <w:u w:val="single"/>
          </w:rPr>
          <w:t>naurok</w:t>
        </w:r>
        <w:r w:rsidRPr="00A67C7F">
          <w:rPr>
            <w:color w:val="0000FF"/>
            <w:u w:val="single"/>
            <w:lang w:val="ru-RU"/>
          </w:rPr>
          <w:t>.</w:t>
        </w:r>
        <w:r w:rsidRPr="00A67C7F">
          <w:rPr>
            <w:color w:val="0000FF"/>
            <w:u w:val="single"/>
          </w:rPr>
          <w:t>com</w:t>
        </w:r>
        <w:r w:rsidRPr="00A67C7F">
          <w:rPr>
            <w:color w:val="0000FF"/>
            <w:u w:val="single"/>
            <w:lang w:val="ru-RU"/>
          </w:rPr>
          <w:t>.</w:t>
        </w:r>
        <w:r w:rsidRPr="00A67C7F">
          <w:rPr>
            <w:color w:val="0000FF"/>
            <w:u w:val="single"/>
          </w:rPr>
          <w:t>ua</w:t>
        </w:r>
        <w:r w:rsidRPr="00A67C7F">
          <w:rPr>
            <w:color w:val="0000FF"/>
            <w:u w:val="single"/>
            <w:lang w:val="ru-RU"/>
          </w:rPr>
          <w:t>/</w:t>
        </w:r>
        <w:r w:rsidRPr="00A67C7F">
          <w:rPr>
            <w:color w:val="0000FF"/>
            <w:u w:val="single"/>
          </w:rPr>
          <w:t>test</w:t>
        </w:r>
        <w:r w:rsidRPr="00A67C7F">
          <w:rPr>
            <w:color w:val="0000FF"/>
            <w:u w:val="single"/>
            <w:lang w:val="ru-RU"/>
          </w:rPr>
          <w:t>/</w:t>
        </w:r>
        <w:r w:rsidRPr="00A67C7F">
          <w:rPr>
            <w:color w:val="0000FF"/>
            <w:u w:val="single"/>
          </w:rPr>
          <w:t>testing</w:t>
        </w:r>
        <w:r w:rsidRPr="00A67C7F">
          <w:rPr>
            <w:color w:val="0000FF"/>
            <w:u w:val="single"/>
            <w:lang w:val="ru-RU"/>
          </w:rPr>
          <w:t>/884</w:t>
        </w:r>
        <w:r w:rsidRPr="00A67C7F">
          <w:rPr>
            <w:color w:val="0000FF"/>
            <w:u w:val="single"/>
          </w:rPr>
          <w:t>f</w:t>
        </w:r>
        <w:r w:rsidRPr="00A67C7F">
          <w:rPr>
            <w:color w:val="0000FF"/>
            <w:u w:val="single"/>
            <w:lang w:val="ru-RU"/>
          </w:rPr>
          <w:t>09</w:t>
        </w:r>
        <w:r w:rsidRPr="00A67C7F">
          <w:rPr>
            <w:color w:val="0000FF"/>
            <w:u w:val="single"/>
          </w:rPr>
          <w:t>cf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ce</w:t>
        </w:r>
        <w:r w:rsidRPr="00A67C7F">
          <w:rPr>
            <w:color w:val="0000FF"/>
            <w:u w:val="single"/>
            <w:lang w:val="ru-RU"/>
          </w:rPr>
          <w:t>07-4353-8</w:t>
        </w:r>
        <w:r w:rsidRPr="00A67C7F">
          <w:rPr>
            <w:color w:val="0000FF"/>
            <w:u w:val="single"/>
          </w:rPr>
          <w:t>d</w:t>
        </w:r>
        <w:r w:rsidRPr="00A67C7F">
          <w:rPr>
            <w:color w:val="0000FF"/>
            <w:u w:val="single"/>
            <w:lang w:val="ru-RU"/>
          </w:rPr>
          <w:t>2</w:t>
        </w:r>
        <w:r w:rsidRPr="00A67C7F">
          <w:rPr>
            <w:color w:val="0000FF"/>
            <w:u w:val="single"/>
          </w:rPr>
          <w:t>d</w:t>
        </w:r>
        <w:r w:rsidRPr="00A67C7F">
          <w:rPr>
            <w:color w:val="0000FF"/>
            <w:u w:val="single"/>
            <w:lang w:val="ru-RU"/>
          </w:rPr>
          <w:t>-</w:t>
        </w:r>
        <w:r w:rsidRPr="00A67C7F">
          <w:rPr>
            <w:color w:val="0000FF"/>
            <w:u w:val="single"/>
          </w:rPr>
          <w:t>d</w:t>
        </w:r>
        <w:r w:rsidRPr="00A67C7F">
          <w:rPr>
            <w:color w:val="0000FF"/>
            <w:u w:val="single"/>
            <w:lang w:val="ru-RU"/>
          </w:rPr>
          <w:t>9</w:t>
        </w:r>
        <w:r w:rsidRPr="00A67C7F">
          <w:rPr>
            <w:color w:val="0000FF"/>
            <w:u w:val="single"/>
          </w:rPr>
          <w:t>c</w:t>
        </w:r>
        <w:r w:rsidRPr="00A67C7F">
          <w:rPr>
            <w:color w:val="0000FF"/>
            <w:u w:val="single"/>
            <w:lang w:val="ru-RU"/>
          </w:rPr>
          <w:t>1</w:t>
        </w:r>
        <w:r w:rsidRPr="00A67C7F">
          <w:rPr>
            <w:color w:val="0000FF"/>
            <w:u w:val="single"/>
          </w:rPr>
          <w:t>edf</w:t>
        </w:r>
        <w:r w:rsidRPr="00A67C7F">
          <w:rPr>
            <w:color w:val="0000FF"/>
            <w:u w:val="single"/>
            <w:lang w:val="ru-RU"/>
          </w:rPr>
          <w:t>29</w:t>
        </w:r>
        <w:r w:rsidRPr="00A67C7F">
          <w:rPr>
            <w:color w:val="0000FF"/>
            <w:u w:val="single"/>
          </w:rPr>
          <w:t>bac</w:t>
        </w:r>
      </w:hyperlink>
      <w:r>
        <w:rPr>
          <w:lang w:val="uk-UA"/>
        </w:rPr>
        <w:t xml:space="preserve"> </w:t>
      </w:r>
    </w:p>
    <w:p w14:paraId="7129CF8D" w14:textId="2C16E20E" w:rsidR="00A67C7F" w:rsidRPr="00DB4409" w:rsidRDefault="00A67C7F" w:rsidP="00DB44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виконання тесту прошу всіх Вас надіслати кількість балів, що ви отримали за тест!!!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6. Дякую всім за роботу!! </w:t>
      </w:r>
      <w:r>
        <w:rPr>
          <w:rFonts w:ascii="Times New Roman" w:hAnsi="Times New Roman" w:cs="Times New Roman"/>
          <w:sz w:val="28"/>
          <w:szCs w:val="28"/>
        </w:rPr>
        <w:t>Thank you!</w:t>
      </w:r>
    </w:p>
    <w:p w14:paraId="3A644519" w14:textId="3F9B826E" w:rsidR="00887B01" w:rsidRPr="00887B01" w:rsidRDefault="00887B01" w:rsidP="00887B0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87B0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На сьогодні це все! </w:t>
      </w:r>
      <w:r w:rsidR="00DB4409">
        <w:rPr>
          <w:rFonts w:ascii="Times New Roman" w:hAnsi="Times New Roman" w:cs="Times New Roman"/>
          <w:color w:val="FF0000"/>
          <w:sz w:val="28"/>
          <w:szCs w:val="28"/>
          <w:u w:val="single"/>
        </w:rPr>
        <w:t>Good buy and stay healthy</w:t>
      </w:r>
      <w:bookmarkStart w:id="0" w:name="_GoBack"/>
      <w:bookmarkEnd w:id="0"/>
      <w:r w:rsidRPr="00887B0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!</w:t>
      </w:r>
    </w:p>
    <w:p w14:paraId="21DC6E6C" w14:textId="2084E839" w:rsidR="00887B01" w:rsidRPr="00887B01" w:rsidRDefault="00887B01" w:rsidP="00887B0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14:paraId="25CD9505" w14:textId="77777777" w:rsidR="00887B01" w:rsidRPr="00887B01" w:rsidRDefault="00887B01" w:rsidP="00887B01">
      <w:pPr>
        <w:jc w:val="both"/>
        <w:rPr>
          <w:color w:val="0000FF"/>
          <w:u w:val="single"/>
          <w:lang w:val="uk-UA"/>
        </w:rPr>
      </w:pPr>
    </w:p>
    <w:p w14:paraId="49C2AF47" w14:textId="2544A231" w:rsidR="008B2E21" w:rsidRPr="00887B01" w:rsidRDefault="008B2E21" w:rsidP="008B2E2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CCB2144" w14:textId="77777777" w:rsidR="008B2E21" w:rsidRPr="00470E11" w:rsidRDefault="008B2E21" w:rsidP="008B2E2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0BD1" w14:textId="77777777" w:rsidR="008B2E21" w:rsidRPr="00974624" w:rsidRDefault="008B2E21" w:rsidP="008B2E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4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7A09CC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6ABC8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8D4DF" w14:textId="77777777" w:rsidR="000E32E6" w:rsidRDefault="000E32E6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B5836" w14:textId="77777777" w:rsidR="00470E11" w:rsidRDefault="00470E11" w:rsidP="000E32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3EA5C" w14:textId="77777777" w:rsidR="000E32E6" w:rsidRPr="00470E11" w:rsidRDefault="000E32E6" w:rsidP="000E32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E32E6" w:rsidRPr="00470E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272A"/>
    <w:multiLevelType w:val="hybridMultilevel"/>
    <w:tmpl w:val="F96C6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2821"/>
    <w:multiLevelType w:val="hybridMultilevel"/>
    <w:tmpl w:val="DE8C2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DCD"/>
    <w:multiLevelType w:val="hybridMultilevel"/>
    <w:tmpl w:val="4AFE789A"/>
    <w:lvl w:ilvl="0" w:tplc="578870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2F"/>
    <w:rsid w:val="00022543"/>
    <w:rsid w:val="00071082"/>
    <w:rsid w:val="00080C2F"/>
    <w:rsid w:val="000E32E6"/>
    <w:rsid w:val="00192593"/>
    <w:rsid w:val="00225C4C"/>
    <w:rsid w:val="002A6971"/>
    <w:rsid w:val="002F07D9"/>
    <w:rsid w:val="00470E11"/>
    <w:rsid w:val="004824D8"/>
    <w:rsid w:val="00590363"/>
    <w:rsid w:val="0063756F"/>
    <w:rsid w:val="006A32C4"/>
    <w:rsid w:val="007A4CA0"/>
    <w:rsid w:val="0080721A"/>
    <w:rsid w:val="008431D8"/>
    <w:rsid w:val="00887B01"/>
    <w:rsid w:val="008B2E21"/>
    <w:rsid w:val="00974624"/>
    <w:rsid w:val="00A14E55"/>
    <w:rsid w:val="00A26A59"/>
    <w:rsid w:val="00A67C7F"/>
    <w:rsid w:val="00A92BDA"/>
    <w:rsid w:val="00B1703A"/>
    <w:rsid w:val="00B73456"/>
    <w:rsid w:val="00BB3964"/>
    <w:rsid w:val="00C05ED4"/>
    <w:rsid w:val="00C133A7"/>
    <w:rsid w:val="00C321FF"/>
    <w:rsid w:val="00C366A1"/>
    <w:rsid w:val="00CA0357"/>
    <w:rsid w:val="00CB79E1"/>
    <w:rsid w:val="00DB4409"/>
    <w:rsid w:val="00DF15F8"/>
    <w:rsid w:val="00E04612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552"/>
  <w15:chartTrackingRefBased/>
  <w15:docId w15:val="{C85F6686-E557-41BF-9B2B-29E91266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A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C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4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">
    <w:name w:val="mn"/>
    <w:basedOn w:val="DefaultParagraphFont"/>
    <w:rsid w:val="007A4CA0"/>
  </w:style>
  <w:style w:type="character" w:customStyle="1" w:styleId="mo">
    <w:name w:val="mo"/>
    <w:basedOn w:val="DefaultParagraphFont"/>
    <w:rsid w:val="007A4CA0"/>
  </w:style>
  <w:style w:type="character" w:customStyle="1" w:styleId="mi">
    <w:name w:val="mi"/>
    <w:basedOn w:val="DefaultParagraphFont"/>
    <w:rsid w:val="007A4CA0"/>
  </w:style>
  <w:style w:type="character" w:customStyle="1" w:styleId="Heading1Char">
    <w:name w:val="Heading 1 Char"/>
    <w:basedOn w:val="DefaultParagraphFont"/>
    <w:link w:val="Heading1"/>
    <w:uiPriority w:val="9"/>
    <w:rsid w:val="0022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92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;Курсив"/>
    <w:rsid w:val="00A9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NormalWeb">
    <w:name w:val="Normal (Web)"/>
    <w:basedOn w:val="Normal"/>
    <w:uiPriority w:val="99"/>
    <w:unhideWhenUsed/>
    <w:rsid w:val="002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1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965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1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4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9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226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3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urok.com.ua/test/testing/884f09cf-ce07-4353-8d2d-d9c1edf29b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prezentacia-do-temi-my-body-do-pidrucnika-smart-junior-1-2128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9C76-631E-4F52-A25B-EA0480E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Nadia Datso</cp:lastModifiedBy>
  <cp:revision>3</cp:revision>
  <dcterms:created xsi:type="dcterms:W3CDTF">2020-03-30T09:03:00Z</dcterms:created>
  <dcterms:modified xsi:type="dcterms:W3CDTF">2020-03-30T09:15:00Z</dcterms:modified>
</cp:coreProperties>
</file>