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BE" w:rsidRPr="00AF4A83" w:rsidRDefault="005A0EBE" w:rsidP="00AF4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31.03. 2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Я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досліджую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світ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Математика.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Корекція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продуктивного </w:t>
      </w:r>
      <w:proofErr w:type="spellStart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мислення</w:t>
      </w:r>
      <w:proofErr w:type="spellEnd"/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>. Мельник Н.В.</w:t>
      </w:r>
    </w:p>
    <w:p w:rsidR="00AF4A83" w:rsidRDefault="00AF4A83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18AF" w:rsidRPr="004E7714" w:rsidRDefault="00CC18AF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Пам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ятай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для очей! </w:t>
      </w:r>
      <w:hyperlink r:id="rId5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=2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82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LVSjHPc</w:t>
        </w:r>
        <w:proofErr w:type="spellEnd"/>
      </w:hyperlink>
    </w:p>
    <w:p w:rsidR="00AF4A83" w:rsidRPr="00AF4A83" w:rsidRDefault="00AF4A83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0EBE" w:rsidRPr="00AF4A83" w:rsidRDefault="00AF4A83" w:rsidP="00AF4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досліджую</w:t>
      </w:r>
      <w:proofErr w:type="spellEnd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світ</w:t>
      </w:r>
      <w:proofErr w:type="spellEnd"/>
    </w:p>
    <w:p w:rsidR="004E7714" w:rsidRDefault="005A0EBE" w:rsidP="004E7714">
      <w:pPr>
        <w:rPr>
          <w:rStyle w:val="295pt"/>
          <w:rFonts w:eastAsiaTheme="minorHAnsi"/>
          <w:sz w:val="28"/>
          <w:szCs w:val="28"/>
        </w:rPr>
      </w:pP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Тема. </w:t>
      </w:r>
      <w:r w:rsidR="004E7714" w:rsidRPr="00CE5CF2">
        <w:rPr>
          <w:rFonts w:ascii="Times New Roman" w:hAnsi="Times New Roman" w:cs="Times New Roman"/>
          <w:sz w:val="28"/>
          <w:szCs w:val="28"/>
          <w:lang w:val="uk-UA"/>
        </w:rPr>
        <w:t xml:space="preserve">Чи є у весни святковий календар. Свята, які відзначають в Україні </w:t>
      </w:r>
      <w:r w:rsidR="004E7714" w:rsidRPr="00CE5CF2">
        <w:rPr>
          <w:rStyle w:val="295pt"/>
          <w:rFonts w:eastAsiaTheme="minorHAnsi"/>
          <w:sz w:val="28"/>
          <w:szCs w:val="28"/>
        </w:rPr>
        <w:t>(с. 71-72).</w:t>
      </w:r>
    </w:p>
    <w:p w:rsidR="004E7714" w:rsidRPr="00AA59AA" w:rsidRDefault="004E7714" w:rsidP="004E77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с.71- 72. </w:t>
      </w:r>
    </w:p>
    <w:p w:rsidR="004E7714" w:rsidRPr="00AA59AA" w:rsidRDefault="004E7714" w:rsidP="004E7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театру </w:t>
      </w:r>
      <w:hyperlink r:id="rId6" w:history="1"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=8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xcMR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849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</w:hyperlink>
    </w:p>
    <w:p w:rsidR="004E7714" w:rsidRPr="00AA59AA" w:rsidRDefault="004E7714" w:rsidP="004E7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сміху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tsn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novini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po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vsomu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svitu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-1-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kvitnya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svyatkuyut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den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smihu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mizhnarodniy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den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ptahiv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E7714" w:rsidRPr="00B407EC" w:rsidRDefault="004E7714" w:rsidP="004E7714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авіації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та космонавтики </w:t>
      </w:r>
      <w:hyperlink r:id="rId8" w:history="1"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xOIb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nQYQGc</w:t>
        </w:r>
        <w:proofErr w:type="spellEnd"/>
      </w:hyperlink>
    </w:p>
    <w:p w:rsidR="004E7714" w:rsidRPr="005C5622" w:rsidRDefault="004E7714" w:rsidP="004E7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>
          <w:rPr>
            <w:rStyle w:val="a4"/>
          </w:rPr>
          <w:t>https</w:t>
        </w:r>
        <w:r w:rsidRPr="002A4CCA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2A4CC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2A4CC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2A4CCA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2A4CCA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2A4CCA">
          <w:rPr>
            <w:rStyle w:val="a4"/>
            <w:lang w:val="ru-RU"/>
          </w:rPr>
          <w:t>=</w:t>
        </w:r>
        <w:proofErr w:type="spellStart"/>
        <w:r>
          <w:rPr>
            <w:rStyle w:val="a4"/>
          </w:rPr>
          <w:t>kPyxgTP</w:t>
        </w:r>
        <w:proofErr w:type="spellEnd"/>
        <w:r w:rsidRPr="002A4CCA">
          <w:rPr>
            <w:rStyle w:val="a4"/>
            <w:lang w:val="ru-RU"/>
          </w:rPr>
          <w:t>0</w:t>
        </w:r>
        <w:proofErr w:type="spellStart"/>
        <w:r>
          <w:rPr>
            <w:rStyle w:val="a4"/>
          </w:rPr>
          <w:t>bZA</w:t>
        </w:r>
        <w:proofErr w:type="spellEnd"/>
      </w:hyperlink>
    </w:p>
    <w:p w:rsidR="004E7714" w:rsidRDefault="004E7714" w:rsidP="004E77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с.72</w:t>
      </w:r>
    </w:p>
    <w:p w:rsidR="004E7714" w:rsidRPr="00AA59AA" w:rsidRDefault="004E7714" w:rsidP="004E7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qsmPspFxOhA</w:t>
        </w:r>
        <w:proofErr w:type="spellEnd"/>
      </w:hyperlink>
    </w:p>
    <w:p w:rsidR="004E7714" w:rsidRPr="00AA59AA" w:rsidRDefault="004E7714" w:rsidP="004E7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пам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яті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. Попроси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розповіли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 про</w:t>
      </w:r>
      <w:proofErr w:type="gram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свято.</w:t>
      </w:r>
    </w:p>
    <w:p w:rsidR="004E7714" w:rsidRPr="00AA59AA" w:rsidRDefault="004E7714" w:rsidP="004E7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=2&amp;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ZKt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9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bnLDTS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4&amp;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proofErr w:type="spellEnd"/>
        <w:r w:rsidRPr="00AA59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AA59AA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</w:hyperlink>
    </w:p>
    <w:p w:rsidR="004E7714" w:rsidRDefault="004E7714" w:rsidP="004E77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Pr="00AA59AA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AA5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=25&amp;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pr</w:t>
        </w:r>
        <w:proofErr w:type="spellEnd"/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zmkwLaHM</w:t>
        </w:r>
        <w:proofErr w:type="spellEnd"/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proofErr w:type="spellEnd"/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r w:rsidRPr="005F50D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7714" w:rsidRPr="00870E23" w:rsidRDefault="004E7714" w:rsidP="004E77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календар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весняних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свят.</w:t>
      </w:r>
    </w:p>
    <w:p w:rsidR="00CD71F0" w:rsidRPr="00AF4A83" w:rsidRDefault="00CD71F0" w:rsidP="004E77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7EC" w:rsidRPr="00AF4A83" w:rsidRDefault="00B407EC" w:rsidP="00AF4A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EBE" w:rsidRPr="00AF4A83" w:rsidRDefault="00AF4A83" w:rsidP="00AF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Математика</w:t>
      </w:r>
    </w:p>
    <w:p w:rsidR="005A0EBE" w:rsidRPr="00AF4A83" w:rsidRDefault="005A0EBE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Тема. КРОК </w:t>
      </w:r>
      <w:proofErr w:type="gramStart"/>
      <w:r w:rsidRPr="00AF4A83">
        <w:rPr>
          <w:rFonts w:ascii="Times New Roman" w:hAnsi="Times New Roman" w:cs="Times New Roman"/>
          <w:sz w:val="28"/>
          <w:szCs w:val="28"/>
          <w:lang w:val="ru-RU"/>
        </w:rPr>
        <w:t>5.Складені</w:t>
      </w:r>
      <w:proofErr w:type="gram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8DF" w:rsidRPr="00AF4A83" w:rsidRDefault="000E4BF1" w:rsidP="00AF4A83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Робота з </w:t>
      </w:r>
      <w:proofErr w:type="spellStart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підручником</w:t>
      </w:r>
      <w:proofErr w:type="spellEnd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с.110 №1.</w:t>
      </w:r>
    </w:p>
    <w:p w:rsidR="000E4BF1" w:rsidRPr="00AF4A83" w:rsidRDefault="000E4BF1" w:rsidP="00AF4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Пригадай</w:t>
      </w:r>
      <w:proofErr w:type="spellEnd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hyperlink r:id="rId13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ElbpVlqahsI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=20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0E4BF1" w:rsidRPr="00AF4A83" w:rsidRDefault="000E4BF1" w:rsidP="00AF4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Виконай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</w:p>
    <w:p w:rsidR="004D3648" w:rsidRPr="00AF4A83" w:rsidRDefault="004D3648" w:rsidP="00AF4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Фізкультхвилинка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ofWPCl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8-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</w:hyperlink>
    </w:p>
    <w:p w:rsidR="004D3648" w:rsidRPr="00AF4A83" w:rsidRDefault="004D3648" w:rsidP="00AF4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Розв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яжи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№3, 4</w:t>
      </w:r>
    </w:p>
    <w:p w:rsidR="004D3648" w:rsidRPr="00AF4A83" w:rsidRDefault="004E7714" w:rsidP="00AF4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648" w:rsidRPr="00AF4A83">
        <w:rPr>
          <w:rFonts w:ascii="Times New Roman" w:hAnsi="Times New Roman" w:cs="Times New Roman"/>
          <w:sz w:val="28"/>
          <w:szCs w:val="28"/>
          <w:lang w:val="ru-RU"/>
        </w:rPr>
        <w:t>5,6.</w:t>
      </w:r>
    </w:p>
    <w:p w:rsidR="000E4BF1" w:rsidRPr="00AF4A83" w:rsidRDefault="004D3648" w:rsidP="00AF4A83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Вдосконалюй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усної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лічби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в межах 100</w:t>
      </w:r>
      <w:r w:rsidR="000E4BF1"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15" w:history="1"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36</w:t>
        </w:r>
        <w:proofErr w:type="spellStart"/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zJrz</w:t>
        </w:r>
        <w:proofErr w:type="spellEnd"/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="000E4BF1" w:rsidRPr="00AF4A83">
          <w:rPr>
            <w:rStyle w:val="a4"/>
            <w:rFonts w:ascii="Times New Roman" w:hAnsi="Times New Roman" w:cs="Times New Roman"/>
            <w:sz w:val="28"/>
            <w:szCs w:val="28"/>
          </w:rPr>
          <w:t>bro</w:t>
        </w:r>
      </w:hyperlink>
    </w:p>
    <w:p w:rsidR="000E4BF1" w:rsidRPr="00AF4A83" w:rsidRDefault="000E4BF1" w:rsidP="00AF4A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A0EBE" w:rsidRPr="00AF4A83" w:rsidRDefault="00AF4A83" w:rsidP="00AF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</w:p>
    <w:p w:rsidR="0007719D" w:rsidRPr="00AF4A83" w:rsidRDefault="005A0EBE" w:rsidP="00AF4A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F4A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Тема. </w:t>
      </w:r>
      <w:r w:rsidRPr="00AF4A83">
        <w:rPr>
          <w:rStyle w:val="2"/>
          <w:rFonts w:eastAsiaTheme="minorHAnsi"/>
          <w:sz w:val="28"/>
          <w:szCs w:val="28"/>
        </w:rPr>
        <w:t>Навчаюся складати речення на задану тему і записувати їх ( конструювати речення, різні за метою висловлювання та інтонацією)</w:t>
      </w:r>
    </w:p>
    <w:p w:rsidR="004D3648" w:rsidRPr="00AF4A83" w:rsidRDefault="004D3648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весна! </w:t>
      </w:r>
      <w:hyperlink r:id="rId16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QjkdYQoRW</w:t>
        </w:r>
        <w:proofErr w:type="spellEnd"/>
        <w:r w:rsidRPr="004E77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</w:hyperlink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719D" w:rsidRPr="00AF4A83" w:rsidRDefault="0007719D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Виконай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30.</w:t>
      </w:r>
    </w:p>
    <w:p w:rsidR="0007719D" w:rsidRPr="00AF4A83" w:rsidRDefault="0007719D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Виконай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31.</w:t>
      </w:r>
    </w:p>
    <w:p w:rsidR="004D3648" w:rsidRPr="00AF4A83" w:rsidRDefault="004D3648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Весняні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=3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OxW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SXgBgQ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=2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07719D" w:rsidRPr="00AF4A83" w:rsidRDefault="004D3648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719D" w:rsidRPr="00AF4A83">
        <w:rPr>
          <w:rFonts w:ascii="Times New Roman" w:hAnsi="Times New Roman" w:cs="Times New Roman"/>
          <w:sz w:val="28"/>
          <w:szCs w:val="28"/>
          <w:lang w:val="ru-RU"/>
        </w:rPr>
        <w:t>иконай</w:t>
      </w:r>
      <w:proofErr w:type="spellEnd"/>
      <w:r w:rsidR="0007719D"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719D" w:rsidRPr="00AF4A8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="0007719D"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32.</w:t>
      </w:r>
    </w:p>
    <w:p w:rsidR="00CC18AF" w:rsidRPr="00AF4A83" w:rsidRDefault="00CC18AF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для очей </w:t>
      </w:r>
      <w:hyperlink r:id="rId18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lfyPXUs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</w:hyperlink>
    </w:p>
    <w:p w:rsidR="0007719D" w:rsidRPr="00AF4A83" w:rsidRDefault="0007719D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Виконай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33. Намалюй в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уяві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картину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719D" w:rsidRPr="00AF4A83" w:rsidRDefault="0007719D" w:rsidP="00AF4A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живописець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4D3648"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" w:history="1"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</w:rPr>
          <w:t>en</w:t>
        </w:r>
        <w:proofErr w:type="spellEnd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</w:rPr>
          <w:t>media</w:t>
        </w:r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</w:rPr>
          <w:t>tv</w:t>
        </w:r>
        <w:proofErr w:type="spellEnd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</w:rPr>
          <w:t>shuvopus</w:t>
        </w:r>
        <w:proofErr w:type="spellEnd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</w:rPr>
          <w:t>energodar</w:t>
        </w:r>
        <w:proofErr w:type="spellEnd"/>
        <w:r w:rsidR="004D3648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07719D" w:rsidRPr="00AF4A83" w:rsidRDefault="0007719D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0EBE" w:rsidRPr="00AF4A83" w:rsidRDefault="00AF4A83" w:rsidP="00AF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Корекція</w:t>
      </w:r>
      <w:proofErr w:type="spellEnd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</w:p>
    <w:p w:rsidR="005A0EBE" w:rsidRPr="00AF4A83" w:rsidRDefault="005A0EBE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Тема. Звуки,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видають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комахи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18AF" w:rsidRPr="00AF4A83" w:rsidRDefault="00CC18AF" w:rsidP="00AF4A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A83">
        <w:rPr>
          <w:rFonts w:ascii="Times New Roman" w:hAnsi="Times New Roman" w:cs="Times New Roman"/>
          <w:sz w:val="28"/>
          <w:szCs w:val="28"/>
          <w:lang w:val="uk-UA"/>
        </w:rPr>
        <w:t xml:space="preserve">Комахи – музиканти (повтори) </w:t>
      </w:r>
      <w:hyperlink r:id="rId20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poznavayka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uk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zoologiya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-2/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komahi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muzikanti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CC18AF" w:rsidRPr="00AF4A83" w:rsidRDefault="00CC18AF" w:rsidP="00AF4A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A83">
        <w:rPr>
          <w:rFonts w:ascii="Times New Roman" w:hAnsi="Times New Roman" w:cs="Times New Roman"/>
          <w:sz w:val="28"/>
          <w:szCs w:val="28"/>
          <w:lang w:val="uk-UA"/>
        </w:rPr>
        <w:t xml:space="preserve">Впізнай комаху та її мелодію </w:t>
      </w:r>
      <w:hyperlink r:id="rId21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=8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ic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76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puaFQ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18AF" w:rsidRPr="00AF4A83" w:rsidRDefault="00CC18AF" w:rsidP="00AF4A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Фізкультхвилинка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72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rNFhnPeg</w:t>
        </w:r>
        <w:proofErr w:type="spellEnd"/>
      </w:hyperlink>
    </w:p>
    <w:p w:rsidR="002A4CCA" w:rsidRPr="00AF4A83" w:rsidRDefault="00CC18AF" w:rsidP="00AF4A83">
      <w:pPr>
        <w:pStyle w:val="a3"/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AF4A83">
        <w:rPr>
          <w:rFonts w:ascii="Times New Roman" w:hAnsi="Times New Roman" w:cs="Times New Roman"/>
          <w:sz w:val="28"/>
          <w:szCs w:val="28"/>
          <w:lang w:val="uk-UA"/>
        </w:rPr>
        <w:t>Бджола – корисна комаха</w:t>
      </w: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=3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boa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iEjuhE</w:t>
        </w:r>
      </w:hyperlink>
      <w:r w:rsidRPr="00AF4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kf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OlKXMx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364154" w:rsidRPr="00AF4A83" w:rsidRDefault="00364154" w:rsidP="00AF4A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Позмагайся</w:t>
      </w:r>
      <w:proofErr w:type="spellEnd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у </w:t>
      </w:r>
      <w:proofErr w:type="spellStart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відгадування</w:t>
      </w:r>
      <w:proofErr w:type="spellEnd"/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загадок </w:t>
      </w:r>
      <w:r w:rsidRPr="00AF4A83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25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deti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papa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zagadki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/11/</w:t>
        </w:r>
      </w:hyperlink>
    </w:p>
    <w:p w:rsidR="00AF4A83" w:rsidRDefault="00AF4A83" w:rsidP="00AF4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</w:p>
    <w:p w:rsidR="005A0EBE" w:rsidRPr="00AF4A83" w:rsidRDefault="00AF4A83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Розвиток</w:t>
      </w:r>
      <w:proofErr w:type="spellEnd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продуктивного </w:t>
      </w:r>
      <w:proofErr w:type="spellStart"/>
      <w:r w:rsidR="005A0EBE" w:rsidRPr="00AF4A83">
        <w:rPr>
          <w:rFonts w:ascii="Times New Roman" w:hAnsi="Times New Roman" w:cs="Times New Roman"/>
          <w:b/>
          <w:sz w:val="28"/>
          <w:szCs w:val="28"/>
          <w:lang w:val="ru-RU"/>
        </w:rPr>
        <w:t>мислення</w:t>
      </w:r>
      <w:proofErr w:type="spellEnd"/>
    </w:p>
    <w:p w:rsidR="005A0EBE" w:rsidRPr="00AF4A83" w:rsidRDefault="005A0EBE" w:rsidP="00AF4A8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Тема. </w:t>
      </w:r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Таблички </w:t>
      </w:r>
      <w:proofErr w:type="spellStart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істинності</w:t>
      </w:r>
      <w:proofErr w:type="spellEnd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як метод </w:t>
      </w:r>
      <w:proofErr w:type="spellStart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розв’язування</w:t>
      </w:r>
      <w:proofErr w:type="spellEnd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логічних</w:t>
      </w:r>
      <w:proofErr w:type="spellEnd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задач. Метод </w:t>
      </w:r>
      <w:proofErr w:type="spellStart"/>
      <w:r w:rsidRPr="00AF4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виключення</w:t>
      </w:r>
      <w:proofErr w:type="spellEnd"/>
    </w:p>
    <w:p w:rsidR="00D06DA7" w:rsidRPr="00AF4A83" w:rsidRDefault="00D06DA7" w:rsidP="00AF4A83">
      <w:pPr>
        <w:pStyle w:val="a3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Виконай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6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0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aM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4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rhcgg</w:t>
        </w:r>
        <w:proofErr w:type="spellEnd"/>
      </w:hyperlink>
    </w:p>
    <w:p w:rsidR="00364154" w:rsidRPr="00AF4A83" w:rsidRDefault="00D93ECA" w:rsidP="00AF4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Розв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язуємо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загадки на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логіку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7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zagadki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riddles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logical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Загадки</w:t>
      </w:r>
      <w:r w:rsidR="004E77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F4A83">
        <w:rPr>
          <w:rFonts w:ascii="Times New Roman" w:hAnsi="Times New Roman" w:cs="Times New Roman"/>
          <w:sz w:val="28"/>
          <w:szCs w:val="28"/>
          <w:lang w:val="ru-RU"/>
        </w:rPr>
        <w:t>№ 1-20</w:t>
      </w:r>
    </w:p>
    <w:p w:rsidR="00D93ECA" w:rsidRPr="00AF4A83" w:rsidRDefault="00D93ECA" w:rsidP="00AF4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Знайди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8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learning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matematyka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maliuky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znaidy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vidminnosti</w:t>
        </w:r>
        <w:proofErr w:type="spellEnd"/>
      </w:hyperlink>
    </w:p>
    <w:p w:rsidR="00D93ECA" w:rsidRPr="00AF4A83" w:rsidRDefault="00D93ECA" w:rsidP="00AF4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Знайди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картинку без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9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learning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matematyka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maliuky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znaidy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kartynku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bez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kopii</w:t>
        </w:r>
        <w:proofErr w:type="spellEnd"/>
      </w:hyperlink>
    </w:p>
    <w:p w:rsidR="00D93ECA" w:rsidRPr="00AF4A83" w:rsidRDefault="00D93ECA" w:rsidP="00AF4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Обери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зайве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30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learning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matematyka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maliuky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vykliuchaiemo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zaive</w:t>
        </w:r>
        <w:proofErr w:type="spellEnd"/>
      </w:hyperlink>
    </w:p>
    <w:p w:rsidR="00D93ECA" w:rsidRPr="00AF4A83" w:rsidRDefault="00D93ECA" w:rsidP="00AF4A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Знайди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4A83">
        <w:rPr>
          <w:rFonts w:ascii="Times New Roman" w:hAnsi="Times New Roman" w:cs="Times New Roman"/>
          <w:sz w:val="28"/>
          <w:szCs w:val="28"/>
          <w:lang w:val="ru-RU"/>
        </w:rPr>
        <w:t>однакове</w:t>
      </w:r>
      <w:proofErr w:type="spellEnd"/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1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learning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matematyka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maliuky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znakhodymo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odnakove</w:t>
        </w:r>
        <w:proofErr w:type="spellEnd"/>
      </w:hyperlink>
    </w:p>
    <w:p w:rsidR="00AF4A83" w:rsidRDefault="00AF4A83" w:rsidP="00AF4A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F4A83" w:rsidRDefault="00AF4A83" w:rsidP="00AF4A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Бажаю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провести час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F4A83" w:rsidRPr="00AF4A83" w:rsidRDefault="00AF4A83" w:rsidP="00AF4A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2" w:history="1"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AF4A83">
          <w:rPr>
            <w:rStyle w:val="a4"/>
            <w:rFonts w:ascii="Times New Roman" w:hAnsi="Times New Roman" w:cs="Times New Roman"/>
            <w:sz w:val="28"/>
            <w:szCs w:val="28"/>
          </w:rPr>
          <w:t>XuZEspOEVtc</w:t>
        </w:r>
        <w:proofErr w:type="spellEnd"/>
      </w:hyperlink>
    </w:p>
    <w:p w:rsidR="00CE4FA2" w:rsidRPr="00AF4A83" w:rsidRDefault="00AF4A83" w:rsidP="00AF4A83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Позмагайся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FA2" w:rsidRPr="00AF4A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33" w:history="1"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UkFs</w:t>
        </w:r>
        <w:proofErr w:type="spellEnd"/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 w:rsidR="00CE4FA2" w:rsidRPr="00AF4A83">
          <w:rPr>
            <w:rStyle w:val="a4"/>
            <w:rFonts w:ascii="Times New Roman" w:hAnsi="Times New Roman" w:cs="Times New Roman"/>
            <w:sz w:val="28"/>
            <w:szCs w:val="28"/>
          </w:rPr>
          <w:t>glUMjw</w:t>
        </w:r>
        <w:proofErr w:type="spellEnd"/>
      </w:hyperlink>
    </w:p>
    <w:p w:rsidR="00C96775" w:rsidRPr="00AF4A83" w:rsidRDefault="00C96775" w:rsidP="00AF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1F8C" w:rsidRPr="00AF4A83" w:rsidRDefault="00E81F8C" w:rsidP="00AF4A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81F8C" w:rsidRPr="00AF4A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C10"/>
    <w:multiLevelType w:val="hybridMultilevel"/>
    <w:tmpl w:val="1F822A8C"/>
    <w:lvl w:ilvl="0" w:tplc="0F98BC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0B5"/>
    <w:multiLevelType w:val="hybridMultilevel"/>
    <w:tmpl w:val="5780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8ED"/>
    <w:multiLevelType w:val="hybridMultilevel"/>
    <w:tmpl w:val="7376CFB4"/>
    <w:lvl w:ilvl="0" w:tplc="F10E2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5EF"/>
    <w:multiLevelType w:val="hybridMultilevel"/>
    <w:tmpl w:val="2CAC2FDE"/>
    <w:lvl w:ilvl="0" w:tplc="0A7EC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A64"/>
    <w:multiLevelType w:val="hybridMultilevel"/>
    <w:tmpl w:val="820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1AE"/>
    <w:multiLevelType w:val="hybridMultilevel"/>
    <w:tmpl w:val="AD344392"/>
    <w:lvl w:ilvl="0" w:tplc="885498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693"/>
    <w:multiLevelType w:val="hybridMultilevel"/>
    <w:tmpl w:val="FB4E741C"/>
    <w:lvl w:ilvl="0" w:tplc="62C45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F99"/>
    <w:multiLevelType w:val="hybridMultilevel"/>
    <w:tmpl w:val="7DA2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BE"/>
    <w:rsid w:val="0007719D"/>
    <w:rsid w:val="000E4BF1"/>
    <w:rsid w:val="002A38DF"/>
    <w:rsid w:val="002A4CCA"/>
    <w:rsid w:val="00364154"/>
    <w:rsid w:val="004D3648"/>
    <w:rsid w:val="004E7714"/>
    <w:rsid w:val="005A0EBE"/>
    <w:rsid w:val="005C5622"/>
    <w:rsid w:val="00AF4A83"/>
    <w:rsid w:val="00B141DB"/>
    <w:rsid w:val="00B407EC"/>
    <w:rsid w:val="00C96775"/>
    <w:rsid w:val="00CC18AF"/>
    <w:rsid w:val="00CD71F0"/>
    <w:rsid w:val="00CE4FA2"/>
    <w:rsid w:val="00D06DA7"/>
    <w:rsid w:val="00D93ECA"/>
    <w:rsid w:val="00E81F8C"/>
    <w:rsid w:val="00F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86F"/>
  <w15:chartTrackingRefBased/>
  <w15:docId w15:val="{683A6F53-E56E-4460-9F0B-4027D07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A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;Курсив"/>
    <w:rsid w:val="005A0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07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lbpVlqahsI&amp;t=20s" TargetMode="External"/><Relationship Id="rId18" Type="http://schemas.openxmlformats.org/officeDocument/2006/relationships/hyperlink" Target="https://www.youtube.com/watch?v=lfyPXUs3C3c" TargetMode="External"/><Relationship Id="rId26" Type="http://schemas.openxmlformats.org/officeDocument/2006/relationships/hyperlink" Target="https://www.youtube.com/watch?v=um0aM4rhcg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ic76puaFQ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sn.ua/video/video-novini/po-vsomu-svitu-1-kvitnya-svyatkuyut-den-smihu-i-mizhnarodniy-den-ptahiv.html" TargetMode="External"/><Relationship Id="rId12" Type="http://schemas.openxmlformats.org/officeDocument/2006/relationships/hyperlink" Target="https://www.youtube.com/watch?time_continue=25&amp;v=pr_zmkwLaHM&amp;feature=emb_logo3" TargetMode="External"/><Relationship Id="rId17" Type="http://schemas.openxmlformats.org/officeDocument/2006/relationships/hyperlink" Target="https://www.youtube.com/watch?v=3OxW-SXgBgQ&amp;t=2s" TargetMode="External"/><Relationship Id="rId25" Type="http://schemas.openxmlformats.org/officeDocument/2006/relationships/hyperlink" Target="http://deti.e-papa.com.ua/zagadki/11/" TargetMode="External"/><Relationship Id="rId33" Type="http://schemas.openxmlformats.org/officeDocument/2006/relationships/hyperlink" Target="https://www.youtube.com/watch?v=UkFs5glUM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jkdYQoRW5U" TargetMode="External"/><Relationship Id="rId20" Type="http://schemas.openxmlformats.org/officeDocument/2006/relationships/hyperlink" Target="https://www.poznavayka.org/uk/zoologiya-2/komahi-muzikanti/" TargetMode="External"/><Relationship Id="rId29" Type="http://schemas.openxmlformats.org/officeDocument/2006/relationships/hyperlink" Target="https://learning.ua/matematyka/maliuky/znaidy-kartynku-bez-kop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cMR849D-A" TargetMode="External"/><Relationship Id="rId11" Type="http://schemas.openxmlformats.org/officeDocument/2006/relationships/hyperlink" Target="https://www.youtube.com/watch?time_continue=2&amp;v=ZKt9bnLDTS4&amp;feature=emb_logo" TargetMode="External"/><Relationship Id="rId24" Type="http://schemas.openxmlformats.org/officeDocument/2006/relationships/hyperlink" Target="https://www.youtube.com/watch?v=kf5OlKXMx3s" TargetMode="External"/><Relationship Id="rId32" Type="http://schemas.openxmlformats.org/officeDocument/2006/relationships/hyperlink" Target="https://www.youtube.com/watch?v=XuZEspOEVtc" TargetMode="External"/><Relationship Id="rId5" Type="http://schemas.openxmlformats.org/officeDocument/2006/relationships/hyperlink" Target="https://www.youtube.com/watch?v=2y82LVSjHPc" TargetMode="External"/><Relationship Id="rId15" Type="http://schemas.openxmlformats.org/officeDocument/2006/relationships/hyperlink" Target="https://www.youtube.com/watch?v=p36zJrz8bro" TargetMode="External"/><Relationship Id="rId23" Type="http://schemas.openxmlformats.org/officeDocument/2006/relationships/hyperlink" Target="https://www.youtube.com/watch?v=3boa8iEjuhE" TargetMode="External"/><Relationship Id="rId28" Type="http://schemas.openxmlformats.org/officeDocument/2006/relationships/hyperlink" Target="https://learning.ua/matematyka/maliuky/znaidy-vidminnosti" TargetMode="External"/><Relationship Id="rId10" Type="http://schemas.openxmlformats.org/officeDocument/2006/relationships/hyperlink" Target="https://www.youtube.com/watch?v=qsmPspFxOhA" TargetMode="External"/><Relationship Id="rId19" Type="http://schemas.openxmlformats.org/officeDocument/2006/relationships/hyperlink" Target="https://en-media.tv/shuvopus-energodar/" TargetMode="External"/><Relationship Id="rId31" Type="http://schemas.openxmlformats.org/officeDocument/2006/relationships/hyperlink" Target="https://learning.ua/matematyka/maliuky/znakhodymo-odnak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yxgTP0bZA" TargetMode="External"/><Relationship Id="rId14" Type="http://schemas.openxmlformats.org/officeDocument/2006/relationships/hyperlink" Target="https://www.youtube.com/watch?v=T7ofWPCl8-E" TargetMode="External"/><Relationship Id="rId22" Type="http://schemas.openxmlformats.org/officeDocument/2006/relationships/hyperlink" Target="https://www.youtube.com/watch?v=g72rNFhnPeg" TargetMode="External"/><Relationship Id="rId27" Type="http://schemas.openxmlformats.org/officeDocument/2006/relationships/hyperlink" Target="http://zagadki.org.ua/ua/riddles/logical/" TargetMode="External"/><Relationship Id="rId30" Type="http://schemas.openxmlformats.org/officeDocument/2006/relationships/hyperlink" Target="https://learning.ua/matematyka/maliuky/vykliuchaiemo-zaiv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xOIb2nQYQ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Мельник</dc:creator>
  <cp:keywords/>
  <dc:description/>
  <cp:lastModifiedBy>Наталія Мельник</cp:lastModifiedBy>
  <cp:revision>7</cp:revision>
  <dcterms:created xsi:type="dcterms:W3CDTF">2020-03-29T17:48:00Z</dcterms:created>
  <dcterms:modified xsi:type="dcterms:W3CDTF">2020-03-31T08:18:00Z</dcterms:modified>
</cp:coreProperties>
</file>