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88" w:rsidRDefault="006131EC" w:rsidP="006131EC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31.03.20. 7 клас Укр.мова</w:t>
      </w:r>
    </w:p>
    <w:p w:rsidR="006131EC" w:rsidRDefault="005D6788" w:rsidP="005D67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67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</w:t>
      </w:r>
      <w:r w:rsidR="006131E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уроку </w:t>
      </w:r>
      <w:r w:rsidRPr="005D67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5D6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21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Прислівники – синоніми й антоніми , прислівники -  омоніми  до іменників з прийменниками </w:t>
      </w:r>
    </w:p>
    <w:p w:rsidR="00992102" w:rsidRDefault="00992102" w:rsidP="005D67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6788" w:rsidRPr="005D6788" w:rsidRDefault="00992102" w:rsidP="0099210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210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Добрий день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. </w:t>
      </w:r>
      <w:r w:rsidR="005D6788" w:rsidRPr="005D6788">
        <w:rPr>
          <w:rFonts w:ascii="Times New Roman" w:hAnsi="Times New Roman" w:cs="Times New Roman"/>
          <w:sz w:val="28"/>
          <w:szCs w:val="28"/>
          <w:shd w:val="clear" w:color="auto" w:fill="FFFFFF"/>
        </w:rPr>
        <w:t>Ми продовжуємо вивчати прислівник. І сьогодні познайомимося із прислівниками-синонімами та прислівниками-антонімами. Продовжимо вчитися спостерігати за мовленнєвими явищами та робити власні висновки.</w:t>
      </w:r>
    </w:p>
    <w:p w:rsidR="006131EC" w:rsidRDefault="006131EC" w:rsidP="005D6788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131EC" w:rsidRPr="00E12637" w:rsidRDefault="006131EC" w:rsidP="00E1263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26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1. </w:t>
      </w:r>
      <w:r w:rsidR="005D6788" w:rsidRPr="00E126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 Як розпізнавати антоніми, а як синоніми?</w:t>
      </w:r>
      <w:r w:rsidRPr="00E126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6131EC" w:rsidRDefault="006131EC" w:rsidP="005D67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 таке антоніми ?</w:t>
      </w:r>
    </w:p>
    <w:p w:rsidR="005D6788" w:rsidRPr="00992102" w:rsidRDefault="006131EC" w:rsidP="005D678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таке синоніми ? ( </w:t>
      </w:r>
      <w:r w:rsidRPr="0099210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Пригадайте !!! )</w:t>
      </w:r>
    </w:p>
    <w:p w:rsidR="005D6788" w:rsidRPr="006131EC" w:rsidRDefault="005D6788" w:rsidP="005D67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13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Спишіть речен</w:t>
      </w:r>
      <w:r w:rsidR="006131EC" w:rsidRPr="00613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613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впр. 409</w:t>
      </w:r>
      <w:r w:rsidR="006131EC" w:rsidRPr="00613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1</w:t>
      </w:r>
      <w:r w:rsidRPr="00613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— із прислів</w:t>
      </w:r>
      <w:r w:rsidR="006131EC" w:rsidRPr="00613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никами-антонімами, а 2</w:t>
      </w:r>
      <w:r w:rsidRPr="006131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— із прислівниками-синонімами. Підкресліть прислівники.</w:t>
      </w:r>
    </w:p>
    <w:p w:rsidR="00542927" w:rsidRDefault="00542927" w:rsidP="006131E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6131EC" w:rsidRPr="006131EC" w:rsidRDefault="006131EC" w:rsidP="006131E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31E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2. </w:t>
      </w:r>
      <w:r w:rsidRPr="006131E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Гра «Добери антонім»</w:t>
      </w:r>
    </w:p>
    <w:p w:rsidR="006131EC" w:rsidRPr="006131EC" w:rsidRDefault="006131EC" w:rsidP="006131E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1EC">
        <w:rPr>
          <w:rFonts w:ascii="Times New Roman" w:hAnsi="Times New Roman" w:cs="Times New Roman"/>
          <w:sz w:val="28"/>
          <w:szCs w:val="28"/>
          <w:shd w:val="clear" w:color="auto" w:fill="FFFFFF"/>
        </w:rPr>
        <w:t>Вчора —</w:t>
      </w:r>
      <w:r w:rsidR="00B858AC" w:rsidRPr="00B85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6131EC">
        <w:rPr>
          <w:rFonts w:ascii="Times New Roman" w:hAnsi="Times New Roman" w:cs="Times New Roman"/>
          <w:sz w:val="28"/>
          <w:szCs w:val="28"/>
          <w:shd w:val="clear" w:color="auto" w:fill="FFFFFF"/>
        </w:rPr>
        <w:t>взимку —</w:t>
      </w:r>
    </w:p>
    <w:p w:rsidR="006131EC" w:rsidRPr="006131EC" w:rsidRDefault="00B858AC" w:rsidP="006131E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зранку -                                 </w:t>
      </w:r>
      <w:r w:rsidR="006131EC" w:rsidRPr="006131EC">
        <w:rPr>
          <w:rFonts w:ascii="Times New Roman" w:hAnsi="Times New Roman" w:cs="Times New Roman"/>
          <w:sz w:val="28"/>
          <w:szCs w:val="28"/>
          <w:shd w:val="clear" w:color="auto" w:fill="FFFFFF"/>
        </w:rPr>
        <w:t>низько —</w:t>
      </w:r>
    </w:p>
    <w:p w:rsidR="006131EC" w:rsidRDefault="006131EC" w:rsidP="006131E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1EC">
        <w:rPr>
          <w:rFonts w:ascii="Times New Roman" w:hAnsi="Times New Roman" w:cs="Times New Roman"/>
          <w:sz w:val="28"/>
          <w:szCs w:val="28"/>
          <w:shd w:val="clear" w:color="auto" w:fill="FFFFFF"/>
        </w:rPr>
        <w:t>спереду —</w:t>
      </w:r>
      <w:r w:rsidR="00B858AC" w:rsidRPr="00B85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6131EC">
        <w:rPr>
          <w:rFonts w:ascii="Times New Roman" w:hAnsi="Times New Roman" w:cs="Times New Roman"/>
          <w:sz w:val="28"/>
          <w:szCs w:val="28"/>
          <w:shd w:val="clear" w:color="auto" w:fill="FFFFFF"/>
        </w:rPr>
        <w:t>швидко —</w:t>
      </w:r>
    </w:p>
    <w:p w:rsidR="00542927" w:rsidRDefault="00542927" w:rsidP="006131E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31EC" w:rsidRPr="006131EC" w:rsidRDefault="006131EC" w:rsidP="006131E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31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E1263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 xml:space="preserve">.  </w:t>
      </w:r>
      <w:r w:rsidRPr="006131EC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"Зайве" слово»</w:t>
      </w:r>
    </w:p>
    <w:p w:rsidR="006131EC" w:rsidRPr="006131EC" w:rsidRDefault="006131EC" w:rsidP="006131E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1EC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Уголос, уважний, вранці, угору.</w:t>
      </w:r>
    </w:p>
    <w:p w:rsidR="00992102" w:rsidRDefault="00992102" w:rsidP="006131E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1EC" w:rsidRPr="006131EC" w:rsidRDefault="006131EC" w:rsidP="006131E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1EC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Чесно, охайно, сум, узимку.</w:t>
      </w:r>
    </w:p>
    <w:p w:rsidR="00992102" w:rsidRDefault="00992102" w:rsidP="006131E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1EC" w:rsidRDefault="006131EC" w:rsidP="006131E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1EC">
        <w:rPr>
          <w:rFonts w:ascii="Times New Roman" w:hAnsi="Times New Roman" w:cs="Times New Roman"/>
          <w:sz w:val="28"/>
          <w:szCs w:val="28"/>
          <w:shd w:val="clear" w:color="auto" w:fill="FFFFFF"/>
        </w:rPr>
        <w:t>— Розберіть за будовою слово чесно.</w:t>
      </w:r>
    </w:p>
    <w:p w:rsidR="00542927" w:rsidRDefault="00542927" w:rsidP="006131E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6131EC" w:rsidRPr="006131EC" w:rsidRDefault="006131EC" w:rsidP="006131E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31E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4. </w:t>
      </w:r>
      <w:r w:rsidRPr="006131EC">
        <w:rPr>
          <w:rFonts w:ascii="Times New Roman" w:hAnsi="Times New Roman" w:cs="Times New Roman"/>
          <w:b/>
          <w:sz w:val="28"/>
          <w:szCs w:val="28"/>
        </w:rPr>
        <w:t>Замініть вислови синонімічними прислівниками.</w:t>
      </w:r>
    </w:p>
    <w:p w:rsidR="006131EC" w:rsidRPr="006131EC" w:rsidRDefault="00E12637" w:rsidP="006131E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Лягти разом з курами —</w:t>
      </w:r>
    </w:p>
    <w:p w:rsidR="006131EC" w:rsidRPr="006131EC" w:rsidRDefault="006131EC" w:rsidP="006131E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131EC">
        <w:rPr>
          <w:rFonts w:ascii="Times New Roman" w:hAnsi="Times New Roman" w:cs="Times New Roman"/>
          <w:sz w:val="28"/>
          <w:szCs w:val="28"/>
        </w:rPr>
        <w:t>надвор</w:t>
      </w:r>
      <w:r w:rsidR="00E12637">
        <w:rPr>
          <w:rFonts w:ascii="Times New Roman" w:hAnsi="Times New Roman" w:cs="Times New Roman"/>
          <w:sz w:val="28"/>
          <w:szCs w:val="28"/>
        </w:rPr>
        <w:t>і, хоч в око стрельни —</w:t>
      </w:r>
    </w:p>
    <w:p w:rsidR="00992102" w:rsidRPr="00B858AC" w:rsidRDefault="006131EC" w:rsidP="00B858A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131EC">
        <w:rPr>
          <w:rFonts w:ascii="Times New Roman" w:hAnsi="Times New Roman" w:cs="Times New Roman"/>
          <w:sz w:val="28"/>
          <w:szCs w:val="28"/>
        </w:rPr>
        <w:t>пра</w:t>
      </w:r>
      <w:r w:rsidR="00E12637">
        <w:rPr>
          <w:rFonts w:ascii="Times New Roman" w:hAnsi="Times New Roman" w:cs="Times New Roman"/>
          <w:sz w:val="28"/>
          <w:szCs w:val="28"/>
        </w:rPr>
        <w:t xml:space="preserve">цює, як сонна муха — </w:t>
      </w:r>
      <w:bookmarkStart w:id="0" w:name="_GoBack"/>
      <w:bookmarkEnd w:id="0"/>
    </w:p>
    <w:p w:rsidR="00542927" w:rsidRDefault="00542927" w:rsidP="00B858AC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6131EC" w:rsidRPr="006131EC" w:rsidRDefault="00B858AC" w:rsidP="00B858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5</w:t>
      </w:r>
      <w:r w:rsidR="006131EC" w:rsidRPr="006131E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6131EC" w:rsidRPr="006131EC">
        <w:rPr>
          <w:rFonts w:ascii="Times New Roman" w:hAnsi="Times New Roman" w:cs="Times New Roman"/>
          <w:sz w:val="28"/>
          <w:szCs w:val="28"/>
        </w:rPr>
        <w:t xml:space="preserve"> </w:t>
      </w:r>
      <w:r w:rsidR="006131EC" w:rsidRPr="00B858AC">
        <w:rPr>
          <w:rFonts w:ascii="Times New Roman" w:hAnsi="Times New Roman" w:cs="Times New Roman"/>
          <w:b/>
          <w:sz w:val="28"/>
          <w:szCs w:val="28"/>
        </w:rPr>
        <w:t>Спишіть прислів’я, доберіть прислівник за змістом</w:t>
      </w:r>
      <w:r w:rsidR="006131EC" w:rsidRPr="006131EC">
        <w:rPr>
          <w:rFonts w:ascii="Times New Roman" w:hAnsi="Times New Roman" w:cs="Times New Roman"/>
          <w:sz w:val="28"/>
          <w:szCs w:val="28"/>
        </w:rPr>
        <w:t>.</w:t>
      </w:r>
    </w:p>
    <w:p w:rsidR="006131EC" w:rsidRPr="006131EC" w:rsidRDefault="006131EC" w:rsidP="006131E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131EC">
        <w:rPr>
          <w:rFonts w:ascii="Times New Roman" w:hAnsi="Times New Roman" w:cs="Times New Roman"/>
          <w:sz w:val="28"/>
          <w:szCs w:val="28"/>
        </w:rPr>
        <w:t>... знання добувати, зате ... носити. Дим видно ..., а вогонь ....</w:t>
      </w:r>
    </w:p>
    <w:p w:rsidR="006131EC" w:rsidRPr="006131EC" w:rsidRDefault="006131EC" w:rsidP="006131EC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131EC">
        <w:rPr>
          <w:rFonts w:ascii="Times New Roman" w:hAnsi="Times New Roman" w:cs="Times New Roman"/>
          <w:sz w:val="28"/>
          <w:szCs w:val="28"/>
        </w:rPr>
        <w:t>(Вдень, тяжко, вночі, легко)</w:t>
      </w:r>
    </w:p>
    <w:p w:rsidR="00992102" w:rsidRDefault="006131EC" w:rsidP="006131EC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921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1EC" w:rsidRPr="00992102" w:rsidRDefault="006131EC" w:rsidP="006131EC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92102">
        <w:rPr>
          <w:rFonts w:ascii="Times New Roman" w:hAnsi="Times New Roman" w:cs="Times New Roman"/>
          <w:b/>
          <w:sz w:val="28"/>
          <w:szCs w:val="28"/>
        </w:rPr>
        <w:t>ДОМАШНЄ ЗАВДАННЯ</w:t>
      </w:r>
    </w:p>
    <w:p w:rsidR="0059621B" w:rsidRPr="006131EC" w:rsidRDefault="00992102" w:rsidP="005D67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 параграф 32   Впр. 334</w:t>
      </w:r>
    </w:p>
    <w:sectPr w:rsidR="0059621B" w:rsidRPr="006131EC" w:rsidSect="005D67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88"/>
    <w:rsid w:val="00542927"/>
    <w:rsid w:val="0059621B"/>
    <w:rsid w:val="005D6788"/>
    <w:rsid w:val="006131EC"/>
    <w:rsid w:val="00992102"/>
    <w:rsid w:val="00B858AC"/>
    <w:rsid w:val="00E1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C016"/>
  <w15:docId w15:val="{14ED09E8-CEF8-42D0-947F-E8D5357E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678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3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6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16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42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Галина Важна</cp:lastModifiedBy>
  <cp:revision>9</cp:revision>
  <dcterms:created xsi:type="dcterms:W3CDTF">2018-03-15T16:52:00Z</dcterms:created>
  <dcterms:modified xsi:type="dcterms:W3CDTF">2020-03-31T06:20:00Z</dcterms:modified>
</cp:coreProperties>
</file>